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51A38" w14:textId="58689C0D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34C029CA" wp14:editId="4037903D">
            <wp:simplePos x="0" y="0"/>
            <wp:positionH relativeFrom="page">
              <wp:posOffset>1095375</wp:posOffset>
            </wp:positionH>
            <wp:positionV relativeFrom="margin">
              <wp:align>top</wp:align>
            </wp:positionV>
            <wp:extent cx="581660" cy="66675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BA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</w:p>
    <w:p w14:paraId="1721831F" w14:textId="1F44D92F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AD73171" w14:textId="77777777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AD5D736" w14:textId="0390786D" w:rsidR="006866A1" w:rsidRDefault="006866A1" w:rsidP="006866A1">
      <w:pPr>
        <w:pStyle w:val="Bezproreda"/>
      </w:pPr>
    </w:p>
    <w:p w14:paraId="48ADE797" w14:textId="77777777" w:rsidR="006866A1" w:rsidRDefault="006866A1" w:rsidP="006866A1">
      <w:pPr>
        <w:pStyle w:val="Bezproreda"/>
      </w:pPr>
      <w:r>
        <w:t xml:space="preserve">          REPUBLIKA HRVATSKA</w:t>
      </w:r>
    </w:p>
    <w:p w14:paraId="529A75CE" w14:textId="77777777" w:rsidR="006866A1" w:rsidRDefault="006866A1" w:rsidP="006866A1">
      <w:pPr>
        <w:pStyle w:val="Bezproreda"/>
      </w:pPr>
      <w:r>
        <w:t>VUKOVRASKO-SRIJEMSKA ŽUPANIJA</w:t>
      </w:r>
    </w:p>
    <w:p w14:paraId="0AA63389" w14:textId="77777777" w:rsidR="006866A1" w:rsidRDefault="006866A1" w:rsidP="006866A1">
      <w:pPr>
        <w:pStyle w:val="Bezproreda"/>
      </w:pPr>
      <w:r>
        <w:t xml:space="preserve">         OPĆINA STARI JANKOVCI</w:t>
      </w:r>
    </w:p>
    <w:p w14:paraId="2513BE20" w14:textId="2AF781E9" w:rsidR="006866A1" w:rsidRPr="00454F63" w:rsidRDefault="006866A1" w:rsidP="006866A1">
      <w:pPr>
        <w:pStyle w:val="Bezproreda"/>
        <w:rPr>
          <w:b/>
          <w:bCs/>
        </w:rPr>
      </w:pPr>
      <w:r>
        <w:rPr>
          <w:b/>
          <w:bCs/>
        </w:rPr>
        <w:t xml:space="preserve">              Općinsk</w:t>
      </w:r>
      <w:r w:rsidR="003C2DE6">
        <w:rPr>
          <w:b/>
          <w:bCs/>
        </w:rPr>
        <w:t>o vijeće</w:t>
      </w:r>
    </w:p>
    <w:p w14:paraId="0171A3AD" w14:textId="31520267" w:rsidR="006866A1" w:rsidRDefault="006866A1" w:rsidP="006866A1">
      <w:pPr>
        <w:pStyle w:val="Bezproreda"/>
      </w:pPr>
      <w:r>
        <w:t>K</w:t>
      </w:r>
      <w:r w:rsidR="002B6824">
        <w:t>LASA</w:t>
      </w:r>
      <w:r>
        <w:t>: 026-0</w:t>
      </w:r>
      <w:r w:rsidR="00C619A2">
        <w:t>2</w:t>
      </w:r>
      <w:r>
        <w:t>/20-</w:t>
      </w:r>
      <w:r w:rsidR="00C619A2">
        <w:t>29</w:t>
      </w:r>
      <w:r>
        <w:t>/0</w:t>
      </w:r>
      <w:r w:rsidR="00120415">
        <w:t>2</w:t>
      </w:r>
    </w:p>
    <w:p w14:paraId="7FA0D359" w14:textId="284BE2B5" w:rsidR="006866A1" w:rsidRDefault="006866A1" w:rsidP="006866A1">
      <w:pPr>
        <w:pStyle w:val="Bezproreda"/>
      </w:pPr>
      <w:r>
        <w:t>U</w:t>
      </w:r>
      <w:r w:rsidR="002B6824">
        <w:t>RBROJ</w:t>
      </w:r>
      <w:r>
        <w:t>: 2188/10-02-20-</w:t>
      </w:r>
      <w:r w:rsidR="00A43758">
        <w:t>02</w:t>
      </w:r>
    </w:p>
    <w:p w14:paraId="55EC7ECB" w14:textId="1A28E60B" w:rsidR="00265765" w:rsidRDefault="006866A1" w:rsidP="006866A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t xml:space="preserve">Stari Jankovci, </w:t>
      </w:r>
      <w:r w:rsidR="003C2DE6">
        <w:t>16</w:t>
      </w:r>
      <w:r>
        <w:t xml:space="preserve">. </w:t>
      </w:r>
      <w:r w:rsidR="00120415">
        <w:t>prosinca</w:t>
      </w:r>
      <w:r>
        <w:t xml:space="preserve"> 2020.godine</w:t>
      </w:r>
    </w:p>
    <w:p w14:paraId="1B58DFD9" w14:textId="3B9044C0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40095B1" w14:textId="090087DB" w:rsidR="006866A1" w:rsidRPr="00120415" w:rsidRDefault="00120415" w:rsidP="007825E1">
      <w:pPr>
        <w:pStyle w:val="Standard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temelju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članka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43.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proračunu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Narodne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novine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87/08, 136/12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15/15)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članka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32.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Statuta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Jankovci (Službeni vjesnik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Vukovarsko-srijemske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županije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5/13., 2/18., 3/20.),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Općinsko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vijeće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Jankovci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svojoj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29.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sjednici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održanoj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dana 16.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prosinca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2020.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donijelo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je:</w:t>
      </w:r>
    </w:p>
    <w:p w14:paraId="6E77CF5A" w14:textId="77777777" w:rsidR="006866A1" w:rsidRPr="00265765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sz w:val="20"/>
          <w:szCs w:val="20"/>
          <w:lang w:val="en-US"/>
        </w:rPr>
      </w:pPr>
    </w:p>
    <w:p w14:paraId="36C91F9A" w14:textId="77777777" w:rsidR="00D17F4F" w:rsidRDefault="00D17F4F" w:rsidP="00390C5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38D83B29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C82E3E">
        <w:rPr>
          <w:rFonts w:ascii="Times New Roman" w:hAnsi="Times New Roman" w:cs="Times New Roman"/>
          <w:b/>
          <w:bCs/>
          <w:sz w:val="28"/>
          <w:szCs w:val="28"/>
        </w:rPr>
        <w:t>ČETVRTE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3BA200D2" w:rsidR="00E743B8" w:rsidRDefault="00E743B8" w:rsidP="007825E1">
      <w:pPr>
        <w:pStyle w:val="Standard"/>
        <w:spacing w:after="0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</w:t>
      </w:r>
      <w:r w:rsidR="00B9582B">
        <w:rPr>
          <w:rFonts w:ascii="Times New Roman" w:hAnsi="Times New Roman" w:cs="Times New Roman"/>
          <w:sz w:val="24"/>
          <w:szCs w:val="24"/>
        </w:rPr>
        <w:t>I</w:t>
      </w:r>
      <w:r w:rsidR="00C82E3E">
        <w:rPr>
          <w:rFonts w:ascii="Times New Roman" w:hAnsi="Times New Roman" w:cs="Times New Roman"/>
          <w:sz w:val="24"/>
          <w:szCs w:val="24"/>
        </w:rPr>
        <w:t>V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godinu jesu izmjene i dopune u prihodima: </w:t>
      </w:r>
      <w:r w:rsidR="003905A8">
        <w:rPr>
          <w:rFonts w:ascii="Times New Roman" w:hAnsi="Times New Roman" w:cs="Times New Roman"/>
          <w:sz w:val="24"/>
          <w:szCs w:val="24"/>
        </w:rPr>
        <w:t xml:space="preserve">povećanje prihoda za </w:t>
      </w:r>
      <w:proofErr w:type="spellStart"/>
      <w:r w:rsidR="003905A8">
        <w:rPr>
          <w:rFonts w:ascii="Times New Roman" w:hAnsi="Times New Roman" w:cs="Times New Roman"/>
          <w:sz w:val="24"/>
          <w:szCs w:val="24"/>
        </w:rPr>
        <w:t>pridob</w:t>
      </w:r>
      <w:r>
        <w:rPr>
          <w:rFonts w:ascii="Times New Roman" w:hAnsi="Times New Roman" w:cs="Times New Roman"/>
          <w:sz w:val="24"/>
          <w:szCs w:val="24"/>
        </w:rPr>
        <w:t>.</w:t>
      </w:r>
      <w:r w:rsidR="003905A8">
        <w:rPr>
          <w:rFonts w:ascii="Times New Roman" w:hAnsi="Times New Roman" w:cs="Times New Roman"/>
          <w:sz w:val="24"/>
          <w:szCs w:val="24"/>
        </w:rPr>
        <w:t>kol.en.min.sir.naft.kond</w:t>
      </w:r>
      <w:proofErr w:type="spellEnd"/>
      <w:r w:rsidR="007068CB">
        <w:rPr>
          <w:rFonts w:ascii="Times New Roman" w:hAnsi="Times New Roman" w:cs="Times New Roman"/>
          <w:sz w:val="24"/>
          <w:szCs w:val="24"/>
        </w:rPr>
        <w:t xml:space="preserve">., zbog usklađenja trenutnog izvršenja, te usklađenje u prihodima s ugovorima za projekte Zaželi i </w:t>
      </w:r>
      <w:proofErr w:type="spellStart"/>
      <w:r w:rsidR="007068CB">
        <w:rPr>
          <w:rFonts w:ascii="Times New Roman" w:hAnsi="Times New Roman" w:cs="Times New Roman"/>
          <w:sz w:val="24"/>
          <w:szCs w:val="24"/>
        </w:rPr>
        <w:t>centrikomNET</w:t>
      </w:r>
      <w:proofErr w:type="spellEnd"/>
      <w:r w:rsidR="007068CB">
        <w:rPr>
          <w:rFonts w:ascii="Times New Roman" w:hAnsi="Times New Roman" w:cs="Times New Roman"/>
          <w:sz w:val="24"/>
          <w:szCs w:val="24"/>
        </w:rPr>
        <w:t xml:space="preserve"> </w:t>
      </w:r>
      <w:r w:rsidR="003905A8">
        <w:rPr>
          <w:rFonts w:ascii="Times New Roman" w:hAnsi="Times New Roman" w:cs="Times New Roman"/>
          <w:sz w:val="24"/>
          <w:szCs w:val="24"/>
        </w:rPr>
        <w:t>.</w:t>
      </w:r>
      <w:r w:rsidR="00D36841">
        <w:rPr>
          <w:rFonts w:ascii="Times New Roman" w:hAnsi="Times New Roman" w:cs="Times New Roman"/>
          <w:sz w:val="24"/>
          <w:szCs w:val="24"/>
        </w:rPr>
        <w:t xml:space="preserve"> Povećanje u rashodima odnose se na </w:t>
      </w:r>
      <w:r w:rsidR="007068CB">
        <w:rPr>
          <w:rFonts w:ascii="Times New Roman" w:hAnsi="Times New Roman" w:cs="Times New Roman"/>
          <w:sz w:val="24"/>
          <w:szCs w:val="24"/>
        </w:rPr>
        <w:t>redovne</w:t>
      </w:r>
      <w:r w:rsidR="005C066B">
        <w:rPr>
          <w:rFonts w:ascii="Times New Roman" w:hAnsi="Times New Roman" w:cs="Times New Roman"/>
          <w:sz w:val="24"/>
          <w:szCs w:val="24"/>
        </w:rPr>
        <w:t xml:space="preserve"> djelatnosti</w:t>
      </w:r>
      <w:r w:rsidR="00D36841">
        <w:rPr>
          <w:rFonts w:ascii="Times New Roman" w:hAnsi="Times New Roman" w:cs="Times New Roman"/>
          <w:sz w:val="24"/>
          <w:szCs w:val="24"/>
        </w:rPr>
        <w:t xml:space="preserve"> </w:t>
      </w:r>
      <w:r w:rsidR="005C066B">
        <w:rPr>
          <w:rFonts w:ascii="Times New Roman" w:hAnsi="Times New Roman" w:cs="Times New Roman"/>
          <w:sz w:val="24"/>
          <w:szCs w:val="24"/>
        </w:rPr>
        <w:t>zbog već</w:t>
      </w:r>
      <w:r w:rsidR="007068CB">
        <w:rPr>
          <w:rFonts w:ascii="Times New Roman" w:hAnsi="Times New Roman" w:cs="Times New Roman"/>
          <w:sz w:val="24"/>
          <w:szCs w:val="24"/>
        </w:rPr>
        <w:t>eg</w:t>
      </w:r>
      <w:r w:rsidR="005C066B">
        <w:rPr>
          <w:rFonts w:ascii="Times New Roman" w:hAnsi="Times New Roman" w:cs="Times New Roman"/>
          <w:sz w:val="24"/>
          <w:szCs w:val="24"/>
        </w:rPr>
        <w:t xml:space="preserve"> </w:t>
      </w:r>
      <w:r w:rsidR="007068CB">
        <w:rPr>
          <w:rFonts w:ascii="Times New Roman" w:hAnsi="Times New Roman" w:cs="Times New Roman"/>
          <w:sz w:val="24"/>
          <w:szCs w:val="24"/>
        </w:rPr>
        <w:t>broja zaposlenih (Javni radovi i „Žene u fokusu“).Povećanje pozicije za udomljavanje životinja zbog velikih troškova boravka pasa lutalica u azilima, te povećanje troškova na tekućem projektu „Žene u fokusu“ zbog usklađenosti s ugovorom.</w:t>
      </w:r>
      <w:r w:rsidR="00F758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3265CF4D" w:rsidR="00E743B8" w:rsidRDefault="00E743B8" w:rsidP="00E743B8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5B10">
        <w:rPr>
          <w:rFonts w:ascii="Times New Roman" w:hAnsi="Times New Roman" w:cs="Times New Roman"/>
          <w:sz w:val="24"/>
          <w:szCs w:val="24"/>
        </w:rPr>
        <w:t>20.000.000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68FC5FDD"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444BD9"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44BD9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44BD9">
        <w:rPr>
          <w:rFonts w:ascii="Times New Roman" w:hAnsi="Times New Roman" w:cs="Times New Roman"/>
          <w:sz w:val="24"/>
          <w:szCs w:val="24"/>
          <w:lang w:val="en-US"/>
        </w:rPr>
        <w:t>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EA677B" w14:textId="03CDA6DC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444BD9">
        <w:rPr>
          <w:rFonts w:ascii="Times New Roman" w:hAnsi="Times New Roman" w:cs="Times New Roman"/>
          <w:sz w:val="24"/>
          <w:szCs w:val="24"/>
        </w:rPr>
        <w:t>378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444BD9">
        <w:rPr>
          <w:rFonts w:ascii="Times New Roman" w:hAnsi="Times New Roman" w:cs="Times New Roman"/>
          <w:sz w:val="24"/>
          <w:szCs w:val="24"/>
        </w:rPr>
        <w:t>560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D17F4F">
        <w:rPr>
          <w:rFonts w:ascii="Times New Roman" w:hAnsi="Times New Roman" w:cs="Times New Roman"/>
          <w:sz w:val="24"/>
          <w:szCs w:val="24"/>
        </w:rPr>
        <w:t xml:space="preserve"> </w:t>
      </w:r>
      <w:r w:rsidR="00444BD9">
        <w:rPr>
          <w:rFonts w:ascii="Times New Roman" w:hAnsi="Times New Roman" w:cs="Times New Roman"/>
          <w:sz w:val="24"/>
          <w:szCs w:val="24"/>
        </w:rPr>
        <w:t>2.018.100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2023DC" w14:paraId="7779EB8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B94C2" w14:textId="77777777" w:rsidR="002023DC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P1406</w:t>
            </w:r>
          </w:p>
          <w:p w14:paraId="08726C61" w14:textId="1BC0A448" w:rsidR="00EC62F5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775E" w14:textId="46985C70" w:rsidR="002023DC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nesamost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samost.djel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187B" w14:textId="5E1F078F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D86" w14:textId="45C635A2" w:rsidR="002023DC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100.000</w:t>
            </w:r>
          </w:p>
        </w:tc>
      </w:tr>
      <w:tr w:rsidR="002023DC" w14:paraId="24C7A75B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3D8E" w14:textId="32A22FAA" w:rsidR="002023DC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EC6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1619</w:t>
            </w:r>
          </w:p>
          <w:p w14:paraId="7120D1C3" w14:textId="32E072BA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EC6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06E0" w14:textId="2AA8E3E7" w:rsidR="002023DC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godišnjoj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prijavi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7B8B" w14:textId="2F1B028E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057DF" w14:textId="0A636DCA" w:rsidR="002023DC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</w:tr>
      <w:tr w:rsidR="0003729F" w14:paraId="4F79DBE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08E3" w14:textId="7402F025" w:rsidR="0003729F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EC6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6331</w:t>
            </w:r>
          </w:p>
          <w:p w14:paraId="13895370" w14:textId="525C2E0E" w:rsidR="0003729F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EC6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A351" w14:textId="1E7C96C3" w:rsidR="0003729F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Nakn.za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pridob.kol.en.sir.naft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.kond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13AB" w14:textId="64215FBE" w:rsidR="0003729F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="00EC6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.960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7EA2" w14:textId="40828C69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62F5" w14:paraId="7CF7E34C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31A2" w14:textId="77777777" w:rsidR="00EC62F5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P7978-3</w:t>
            </w:r>
          </w:p>
          <w:p w14:paraId="2C51C762" w14:textId="241E1B7D" w:rsidR="00EC62F5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CC1F" w14:textId="4C5B5E40" w:rsidR="00EC62F5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Novi Jankovci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5B314" w14:textId="77777777" w:rsidR="00EC62F5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DCBC" w14:textId="78635DC4" w:rsidR="00EC62F5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500.000</w:t>
            </w:r>
          </w:p>
        </w:tc>
      </w:tr>
      <w:tr w:rsidR="00390C50" w14:paraId="4A10FBFF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B3820" w14:textId="77777777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P7960-11</w:t>
            </w:r>
          </w:p>
          <w:p w14:paraId="17A3D8EE" w14:textId="0B5F2DC1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5EE98" w14:textId="0318C2A2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županijskog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EDF4F" w14:textId="4BA121ED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CC56" w14:textId="77777777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62F5" w14:paraId="697627E9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C75F" w14:textId="77777777" w:rsidR="00EC62F5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P7978</w:t>
            </w:r>
          </w:p>
          <w:p w14:paraId="10CDAF1B" w14:textId="466C5890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349BE" w14:textId="28D49723" w:rsidR="00EC62F5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državnog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DAF0" w14:textId="77777777" w:rsidR="00EC62F5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BE5A8" w14:textId="6EF6C7C1" w:rsidR="00EC62F5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100.000</w:t>
            </w:r>
          </w:p>
        </w:tc>
      </w:tr>
      <w:tr w:rsidR="00EC62F5" w14:paraId="7EAE4719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4BA53" w14:textId="77777777" w:rsidR="00EC62F5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P7978-12</w:t>
            </w:r>
          </w:p>
          <w:p w14:paraId="17FC252A" w14:textId="02B32DC7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8636" w14:textId="42F8BF19" w:rsidR="00EC62F5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LAG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provedba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strategije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AA2B" w14:textId="77777777" w:rsidR="00EC62F5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2AB0" w14:textId="4A353C0C" w:rsidR="00EC62F5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EC62F5" w14:paraId="79A99E3D" w14:textId="77777777" w:rsidTr="00390C50">
        <w:trPr>
          <w:trHeight w:val="557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DF52C" w14:textId="77777777" w:rsidR="00EC62F5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P7978-2</w:t>
            </w:r>
          </w:p>
          <w:p w14:paraId="4541C5B1" w14:textId="2D73BEF6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EA1A" w14:textId="339217B5" w:rsidR="00EC62F5" w:rsidRDefault="00390C50" w:rsidP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državnog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kanalizacija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8FE8" w14:textId="77777777" w:rsidR="00EC62F5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B946B" w14:textId="35705DDE" w:rsidR="00EC62F5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EC62F5" w14:paraId="5D024C9B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794E" w14:textId="77777777" w:rsidR="00EC62F5" w:rsidRDefault="00390C50" w:rsidP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P7978-4</w:t>
            </w:r>
          </w:p>
          <w:p w14:paraId="5DB470EF" w14:textId="467FE605" w:rsidR="00390C50" w:rsidRDefault="00390C50" w:rsidP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D592A" w14:textId="67D36828" w:rsidR="00EC62F5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županijskog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28005" w14:textId="77777777" w:rsidR="00EC62F5" w:rsidRDefault="00EC62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F8B0" w14:textId="2F480E2C" w:rsidR="00EC62F5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390C50" w14:paraId="7C7FDF3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2019B" w14:textId="77777777" w:rsidR="00390C50" w:rsidRDefault="00390C50" w:rsidP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P7978-7</w:t>
            </w:r>
          </w:p>
          <w:p w14:paraId="47E4A006" w14:textId="5B2FC5CB" w:rsidR="00390C50" w:rsidRDefault="00390C50" w:rsidP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D874" w14:textId="51A97490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Biciklistička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staza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B9E8E" w14:textId="77777777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E5AD7" w14:textId="7D8F2B48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18.000</w:t>
            </w:r>
          </w:p>
        </w:tc>
      </w:tr>
      <w:tr w:rsidR="00390C50" w14:paraId="496C40B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3CA44" w14:textId="77777777" w:rsidR="00390C50" w:rsidRDefault="00390C50" w:rsidP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P7978-1</w:t>
            </w:r>
          </w:p>
          <w:p w14:paraId="68193D33" w14:textId="1007BA1A" w:rsidR="00390C50" w:rsidRDefault="00390C50" w:rsidP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634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DBF1F" w14:textId="033772D6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izvanproračunskih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9C9D3" w14:textId="77777777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7B04" w14:textId="209654B0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190.000</w:t>
            </w:r>
          </w:p>
        </w:tc>
      </w:tr>
      <w:tr w:rsidR="00390C50" w14:paraId="20543E91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C8081" w14:textId="77777777" w:rsidR="00390C50" w:rsidRDefault="00390C50" w:rsidP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P7960-21</w:t>
            </w:r>
          </w:p>
          <w:p w14:paraId="64FF8F7B" w14:textId="37859B16" w:rsidR="00390C50" w:rsidRDefault="00390C50" w:rsidP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44E4" w14:textId="7EF1C6A3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A530" w14:textId="27A4626A" w:rsidR="00390C50" w:rsidRDefault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EB6B" w14:textId="77777777" w:rsidR="00390C50" w:rsidRDefault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02381" w14:paraId="78229CC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1E71B" w14:textId="77777777" w:rsidR="00D02381" w:rsidRDefault="00D02381" w:rsidP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P7960-41</w:t>
            </w:r>
          </w:p>
          <w:p w14:paraId="0218CC3B" w14:textId="13D45BC1" w:rsidR="00D02381" w:rsidRDefault="00D02381" w:rsidP="00390C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FAABC" w14:textId="6D9ED5FD" w:rsidR="00D02381" w:rsidRDefault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“ZAŽELI”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5A3B9" w14:textId="770929E4" w:rsidR="00D02381" w:rsidRDefault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6CE3C" w14:textId="77777777" w:rsidR="00D02381" w:rsidRDefault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02381" w14:paraId="53E02DF9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F4EE0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P2953</w:t>
            </w:r>
          </w:p>
          <w:p w14:paraId="15623860" w14:textId="2E098EA6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97252" w14:textId="0065F869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Nakn.za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pridob.kol.en.sir.naft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.kond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39D84" w14:textId="3024915B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57.600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E8FD2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02381" w14:paraId="14BEE638" w14:textId="77777777" w:rsidTr="00D02381">
        <w:trPr>
          <w:trHeight w:val="294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9B4B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P2963</w:t>
            </w:r>
          </w:p>
          <w:p w14:paraId="015AAA55" w14:textId="6228B6EC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52492" w14:textId="030AA1BA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Nakn.za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zadrž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Nezakon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Zgrade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prostoru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8B688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F34F2" w14:textId="65AF7483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D02381" w14:paraId="2C9259B1" w14:textId="77777777" w:rsidTr="00D02381">
        <w:trPr>
          <w:trHeight w:val="294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0195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P6441</w:t>
            </w:r>
          </w:p>
          <w:p w14:paraId="223B494F" w14:textId="285E3606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82A99" w14:textId="712C03F1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zemljišta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713B0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B1431" w14:textId="190E3E4C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150.000</w:t>
            </w:r>
          </w:p>
        </w:tc>
      </w:tr>
      <w:tr w:rsidR="00D02381" w14:paraId="326C1172" w14:textId="77777777" w:rsidTr="00D02381">
        <w:trPr>
          <w:trHeight w:val="294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119B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P7781</w:t>
            </w:r>
          </w:p>
          <w:p w14:paraId="4B24FE3F" w14:textId="185F053D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A8BA1" w14:textId="5D9F67DF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općinski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8A0A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6059" w14:textId="6DC338BE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</w:tr>
      <w:tr w:rsidR="00D02381" w14:paraId="570C6278" w14:textId="77777777" w:rsidTr="00D02381">
        <w:trPr>
          <w:trHeight w:val="294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698C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P7960-4</w:t>
            </w:r>
          </w:p>
          <w:p w14:paraId="6A9044A3" w14:textId="46EF5795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2444" w14:textId="2BD698D6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potpore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županije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drva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A12A0" w14:textId="6665244D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980BB" w14:textId="18577023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D02381" w14:paraId="529805CD" w14:textId="77777777" w:rsidTr="00D02381">
        <w:trPr>
          <w:trHeight w:val="294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9A2E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P5720</w:t>
            </w:r>
          </w:p>
          <w:p w14:paraId="64F6C62F" w14:textId="76AD2E7F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EEDC" w14:textId="4B581FC4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utvrđene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posebnim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zakonom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5C72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31D1" w14:textId="2D77D2DD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</w:tr>
      <w:tr w:rsidR="00D02381" w14:paraId="6A239307" w14:textId="77777777" w:rsidTr="00D02381">
        <w:trPr>
          <w:trHeight w:val="294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4D9B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P5770</w:t>
            </w:r>
          </w:p>
          <w:p w14:paraId="1AE201F3" w14:textId="5495C9A2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786E" w14:textId="4BAB1984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F3CA" w14:textId="0193EEF9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98DF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02381" w14:paraId="1D477B96" w14:textId="77777777" w:rsidTr="00D02381">
        <w:trPr>
          <w:trHeight w:val="294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0147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P7900-2</w:t>
            </w:r>
          </w:p>
          <w:p w14:paraId="63EAF2BD" w14:textId="778C8A6A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F33DF" w14:textId="2CE95E3F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Priključak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plinsku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mrežu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5CB7B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DC84" w14:textId="4173802F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45.000</w:t>
            </w:r>
          </w:p>
        </w:tc>
      </w:tr>
      <w:tr w:rsidR="00D02381" w14:paraId="2ECD814D" w14:textId="77777777" w:rsidTr="00D02381">
        <w:trPr>
          <w:trHeight w:val="294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14B04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P7960-5</w:t>
            </w:r>
          </w:p>
          <w:p w14:paraId="1D376197" w14:textId="0DC83A2D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79407" w14:textId="7521A299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centrikomNET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6B6E5" w14:textId="7777777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34DD4" w14:textId="57508427" w:rsidR="00D02381" w:rsidRDefault="00D02381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550.000</w:t>
            </w:r>
          </w:p>
        </w:tc>
      </w:tr>
      <w:tr w:rsidR="00444BD9" w14:paraId="348B86F0" w14:textId="77777777" w:rsidTr="00D02381">
        <w:trPr>
          <w:trHeight w:val="294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5BC22" w14:textId="77777777" w:rsidR="00444BD9" w:rsidRDefault="00444BD9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P7960-2</w:t>
            </w:r>
          </w:p>
          <w:p w14:paraId="71D0326C" w14:textId="61DDFBBF" w:rsidR="00444BD9" w:rsidRDefault="00444BD9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636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5803" w14:textId="47B4086F" w:rsidR="00444BD9" w:rsidRDefault="00444BD9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državnog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županijskog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vrtić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C51D1" w14:textId="77777777" w:rsidR="00444BD9" w:rsidRDefault="00444BD9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B99E4" w14:textId="438F2DDD" w:rsidR="00444BD9" w:rsidRDefault="00444BD9" w:rsidP="00D0238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</w:tbl>
    <w:p w14:paraId="34D5E3B5" w14:textId="654F0724"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492FDE46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C6F030A" w14:textId="59D467C7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49E32A1" w14:textId="04093591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0589E71" w14:textId="77777777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5D8ADCAC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F4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22416"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22416">
        <w:rPr>
          <w:rFonts w:ascii="Times New Roman" w:hAnsi="Times New Roman" w:cs="Times New Roman"/>
          <w:sz w:val="24"/>
          <w:szCs w:val="24"/>
          <w:lang w:val="en-US"/>
        </w:rPr>
        <w:t>000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22416"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14:paraId="44A3CBD1" w14:textId="44F04635" w:rsidR="00E743B8" w:rsidRPr="0078561C" w:rsidRDefault="00E743B8" w:rsidP="00E743B8">
      <w:pPr>
        <w:pStyle w:val="Standard"/>
        <w:spacing w:after="0"/>
        <w:jc w:val="left"/>
        <w:rPr>
          <w:color w:val="000000" w:themeColor="text1"/>
        </w:rPr>
      </w:pPr>
      <w:proofErr w:type="spell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Pove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ćanje</w:t>
      </w:r>
      <w:proofErr w:type="spell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sveukupno u iznosu od </w:t>
      </w:r>
      <w:r w:rsidR="00C37B9F">
        <w:rPr>
          <w:rFonts w:ascii="Times New Roman" w:hAnsi="Times New Roman" w:cs="Times New Roman"/>
          <w:color w:val="000000" w:themeColor="text1"/>
          <w:sz w:val="24"/>
          <w:szCs w:val="24"/>
        </w:rPr>
        <w:t>755.100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00  kuna</w:t>
      </w:r>
      <w:proofErr w:type="gram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smanjenje u iznosu </w:t>
      </w:r>
      <w:r w:rsidR="00C37B9F">
        <w:rPr>
          <w:rFonts w:ascii="Times New Roman" w:hAnsi="Times New Roman" w:cs="Times New Roman"/>
          <w:color w:val="000000" w:themeColor="text1"/>
          <w:sz w:val="24"/>
          <w:szCs w:val="24"/>
        </w:rPr>
        <w:t>2.394.640,00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kna</w:t>
      </w:r>
      <w:proofErr w:type="spell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ACEE957" w14:textId="77777777" w:rsidR="00E743B8" w:rsidRPr="00B16784" w:rsidRDefault="00E743B8" w:rsidP="00E743B8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11196808" w14:textId="16B8ACA9" w:rsidR="0078651F" w:rsidRDefault="00E743B8" w:rsidP="0078651F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pozicijama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303EE2" w14:paraId="69E4E38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E72F7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R58</w:t>
            </w:r>
          </w:p>
          <w:p w14:paraId="27A7A934" w14:textId="211FC8A1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0AC7" w14:textId="0B3C7474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članovima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predstavničkih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izvršnih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tijela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171CD" w14:textId="5D38AA3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78276" w14:textId="6E2B3E78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5F92" w14:paraId="5C41984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5D73" w14:textId="1B79E97C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</w:t>
            </w:r>
            <w:r w:rsidR="00303E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14:paraId="3D809F23" w14:textId="2E9D052E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5CAD9" w14:textId="0C738A19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Prigodne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nagrade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3A518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187C0" w14:textId="0665C988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12.500</w:t>
            </w:r>
          </w:p>
        </w:tc>
      </w:tr>
      <w:tr w:rsidR="00E85F92" w14:paraId="27ACBB8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385B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R52-1</w:t>
            </w:r>
          </w:p>
          <w:p w14:paraId="2203C86F" w14:textId="410CEF50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D1688" w14:textId="07CEFBBE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0878" w14:textId="7CC2E4C3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ABBF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5F92" w14:paraId="40B04EE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70BA2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R53</w:t>
            </w:r>
          </w:p>
          <w:p w14:paraId="76DED5AD" w14:textId="6A68ED49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5817" w14:textId="20088FFF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djecu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4925" w14:textId="5E5EE34B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15.800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BB4D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3EE2" w14:paraId="2B1FAFF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2218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R51</w:t>
            </w:r>
          </w:p>
          <w:p w14:paraId="3A9945F3" w14:textId="4753696D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4755" w14:textId="018A7B04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Zdr.osig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495D" w14:textId="2CB710A3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96B8B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3EE2" w14:paraId="7811E1F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E2484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</w:t>
            </w:r>
          </w:p>
          <w:p w14:paraId="47164142" w14:textId="18937528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24C21" w14:textId="73764874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Dnevnice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6EF3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01568" w14:textId="35A7C7F4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</w:t>
            </w:r>
          </w:p>
        </w:tc>
      </w:tr>
      <w:tr w:rsidR="00303EE2" w14:paraId="483121C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9AD3D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R5-1</w:t>
            </w:r>
          </w:p>
          <w:p w14:paraId="4069B024" w14:textId="4383FB4C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1E82" w14:textId="38E2BE9F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Dnevnice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inozemstvo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3B5E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44C55" w14:textId="59D3A0ED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</w:tr>
      <w:tr w:rsidR="00303EE2" w14:paraId="32EFCE4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EE5D1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R7</w:t>
            </w:r>
          </w:p>
          <w:p w14:paraId="0130C0D4" w14:textId="448F626E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42D5" w14:textId="2FEE96BE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B99A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0E2E" w14:textId="785171DE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</w:t>
            </w:r>
          </w:p>
        </w:tc>
      </w:tr>
      <w:tr w:rsidR="00180050" w14:paraId="7516EB6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5068B" w14:textId="77777777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R8</w:t>
            </w:r>
          </w:p>
          <w:p w14:paraId="415709E9" w14:textId="789AFB5B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09A2" w14:textId="2EE4DB95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Korištenje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automobile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svrhe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26B75" w14:textId="77777777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5F05" w14:textId="6B943CC2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</w:t>
            </w:r>
          </w:p>
        </w:tc>
      </w:tr>
      <w:tr w:rsidR="00303EE2" w14:paraId="2E07EBE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2366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R9</w:t>
            </w:r>
          </w:p>
          <w:p w14:paraId="40995AC0" w14:textId="09B71554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45E6" w14:textId="09BA5BDB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73B4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907C" w14:textId="17B7FE24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</w:tr>
      <w:tr w:rsidR="0003729F" w14:paraId="75DBCDD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D050" w14:textId="2D143B2C" w:rsidR="0003729F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  <w:p w14:paraId="43E7EA33" w14:textId="7DB0E008" w:rsidR="00A808D2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8084" w14:textId="7F0603FE" w:rsidR="0003729F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Poštarina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pisma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tiskanice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sl.)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2790" w14:textId="0592ED3B" w:rsidR="0003729F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03E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9076" w14:textId="19267459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3EE2" w14:paraId="5B13B91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0F85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R27</w:t>
            </w:r>
          </w:p>
          <w:p w14:paraId="2CAE7960" w14:textId="65DF35DE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2AAC" w14:textId="6C1929A1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odvjetnika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savjetovanja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8D750" w14:textId="60FDFC43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CED7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3EE2" w14:paraId="59B0A0F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A2AE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R30</w:t>
            </w:r>
          </w:p>
          <w:p w14:paraId="5462C03B" w14:textId="0434B869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88A6" w14:textId="600EEB72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Film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fotografija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833C1" w14:textId="3F2604BF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638DF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3EE2" w14:paraId="0814FE6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6C75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R61-3</w:t>
            </w:r>
          </w:p>
          <w:p w14:paraId="0B018228" w14:textId="7C41A3D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E88F" w14:textId="712212B0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proslave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Općine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A058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4D78" w14:textId="52B98F8E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8.000</w:t>
            </w:r>
          </w:p>
        </w:tc>
      </w:tr>
      <w:tr w:rsidR="00303EE2" w14:paraId="65EB40A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D24AC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R128</w:t>
            </w:r>
          </w:p>
          <w:p w14:paraId="4B879E58" w14:textId="163A9FDB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80D1" w14:textId="31009246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objekata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AC84" w14:textId="036F0621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B0E95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0595" w14:paraId="5DCCCD4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5CCC" w14:textId="09A42AFA" w:rsidR="00430595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128-1</w:t>
            </w:r>
          </w:p>
          <w:p w14:paraId="00E1A20E" w14:textId="522295F3" w:rsidR="00430595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AE47" w14:textId="31042F57" w:rsidR="003D5FE7" w:rsidRDefault="003D5FE7" w:rsidP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Čišćenje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ruševnih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kuća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C6AA" w14:textId="346B3936" w:rsidR="00430595" w:rsidRDefault="00303EE2" w:rsidP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F2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03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4A4A" w14:textId="77777777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432E42E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7022" w14:textId="16F32A22" w:rsidR="00035EF4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  <w:p w14:paraId="34EB41F6" w14:textId="65030105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405A" w14:textId="72A40EC3" w:rsidR="00035EF4" w:rsidRDefault="003D5FE7" w:rsidP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8933" w14:textId="0E6FED97" w:rsidR="00035EF4" w:rsidRDefault="003D5FE7" w:rsidP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2E76" w14:textId="50E991EB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3EE2" w14:paraId="0219ECD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DDC01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R25</w:t>
            </w:r>
          </w:p>
          <w:p w14:paraId="69BD7794" w14:textId="34EBCEE1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52F1" w14:textId="13D08979" w:rsidR="00303EE2" w:rsidRDefault="00303EE2" w:rsidP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Opskrba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vodom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7A9C9" w14:textId="41EF5919" w:rsidR="00303EE2" w:rsidRDefault="00303EE2" w:rsidP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73BD" w14:textId="77777777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7FE01E20" w14:textId="77777777" w:rsidTr="0057204E">
        <w:trPr>
          <w:trHeight w:val="460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4FB0C" w14:textId="5D5B69B5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3D5F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41-1</w:t>
            </w:r>
          </w:p>
          <w:p w14:paraId="40611883" w14:textId="69E78AE9" w:rsidR="009F27A9" w:rsidRDefault="003D5FE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350A" w14:textId="24F17914" w:rsidR="009F27A9" w:rsidRDefault="003D5FE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uredska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A1E3" w14:textId="46DD9303" w:rsidR="009F27A9" w:rsidRDefault="003D5FE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7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0050" w14:paraId="31954A57" w14:textId="77777777" w:rsidTr="0057204E">
        <w:trPr>
          <w:trHeight w:val="460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5150C" w14:textId="77777777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R42-2</w:t>
            </w:r>
          </w:p>
          <w:p w14:paraId="2B3DC5B4" w14:textId="3C582A15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58FD" w14:textId="5CE21B07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Telekomunikacijska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D081" w14:textId="49B9A1DD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C29A" w14:textId="77777777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66B7" w14:paraId="6155F5ED" w14:textId="77777777" w:rsidTr="0057204E">
        <w:trPr>
          <w:trHeight w:val="460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7D607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R13-2</w:t>
            </w:r>
          </w:p>
          <w:p w14:paraId="0660E6D9" w14:textId="6C2A032B" w:rsidR="00E666B7" w:rsidRDefault="00E666B7" w:rsidP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B599" w14:textId="73363FC1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rasvjete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9336" w14:textId="7A20EDF8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75648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04335C3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DA597" w14:textId="5396DAF9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R185</w:t>
            </w:r>
          </w:p>
          <w:p w14:paraId="68040634" w14:textId="14593E71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D6C6" w14:textId="6163D029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komunikacijski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vodovi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5AA0" w14:textId="0D3F1214" w:rsidR="009F27A9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66CB" w14:textId="47A53420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66B7" w14:paraId="22CAF2C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5ABB0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R172</w:t>
            </w:r>
          </w:p>
          <w:p w14:paraId="0B24AAAA" w14:textId="6D05A894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050A" w14:textId="447FB229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površina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1CD6" w14:textId="2AC96453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90D2B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0050" w14:paraId="7C52E5D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4F81F" w14:textId="77777777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R180</w:t>
            </w:r>
          </w:p>
          <w:p w14:paraId="3831FAD8" w14:textId="015D4D2F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0FC6" w14:textId="2A397E0E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zemljište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20EE" w14:textId="323276F0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729FF" w14:textId="77777777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66B7" w14:paraId="36EBDB7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2A00D" w14:textId="654A193F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R105</w:t>
            </w:r>
          </w:p>
          <w:p w14:paraId="49C83F41" w14:textId="539CF3A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F84A5" w14:textId="536C78D1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Novi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0743A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9714" w14:textId="28132537" w:rsidR="00E666B7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1.016.500</w:t>
            </w:r>
          </w:p>
        </w:tc>
      </w:tr>
      <w:tr w:rsidR="00E666B7" w14:paraId="691C25D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D02A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R176</w:t>
            </w:r>
          </w:p>
          <w:p w14:paraId="2777F538" w14:textId="546F785F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3B96" w14:textId="768C4470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dokumentacije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C5F3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0106" w14:textId="2818EBAC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</w:tr>
      <w:tr w:rsidR="00E666B7" w14:paraId="5E97B36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51D1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R195</w:t>
            </w:r>
          </w:p>
          <w:p w14:paraId="68501584" w14:textId="5C0BB841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4962" w14:textId="4BBC8886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DVD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2C0B" w14:textId="5C1428C3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43A4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0B3EEBA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BC1C" w14:textId="577F60A0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R137-1</w:t>
            </w:r>
          </w:p>
          <w:p w14:paraId="57563C8A" w14:textId="73C1ED72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4F8E" w14:textId="0F6DB98A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Udomljavanje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cijepljenje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čipiranje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B0C2" w14:textId="3FD55B98" w:rsidR="009F27A9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7248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E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66B7" w14:paraId="0FBBE28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01A17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R107-3</w:t>
            </w:r>
          </w:p>
          <w:p w14:paraId="04E24DB9" w14:textId="65D2D571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C66A7" w14:textId="4A22BB62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Vatrogasno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spremište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Slakovci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1A90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6F6ED" w14:textId="540AA039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700.000</w:t>
            </w:r>
          </w:p>
        </w:tc>
      </w:tr>
      <w:tr w:rsidR="00E666B7" w14:paraId="34DCEA3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F132" w14:textId="0571152D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R134-1</w:t>
            </w:r>
          </w:p>
          <w:p w14:paraId="7FA19033" w14:textId="177858CB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0031" w14:textId="1C3095B2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Promotivne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table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poljoprivrednike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47D1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0C0C" w14:textId="07A6D00C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E666B7" w14:paraId="263D396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4BC3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R179-2</w:t>
            </w:r>
          </w:p>
          <w:p w14:paraId="2E4CB325" w14:textId="3310E488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16C6E" w14:textId="2DCDF90F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Sufinanciranje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9792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88D2F" w14:textId="71D4A2A9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</w:tr>
      <w:tr w:rsidR="00E666B7" w14:paraId="313DF35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02F98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R180-1</w:t>
            </w:r>
          </w:p>
          <w:p w14:paraId="30052B85" w14:textId="0427B670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5CBD" w14:textId="7187F248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zemljište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izmjera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tla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9AD2D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59479" w14:textId="2204D856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E666B7" w14:paraId="6546770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7F4BA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R1-100</w:t>
            </w:r>
          </w:p>
          <w:p w14:paraId="1E64B9B4" w14:textId="581C43CE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4F460" w14:textId="2C0F8BF2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voditelj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FD361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F52C" w14:textId="49179C2E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</w:tr>
      <w:tr w:rsidR="00E666B7" w14:paraId="4AC2D39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6FAC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R1-101</w:t>
            </w:r>
          </w:p>
          <w:p w14:paraId="0C1B70FF" w14:textId="5B6033BE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B0D2" w14:textId="7D8BEDD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asistent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1505" w14:textId="6D9A5528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94B85" w14:textId="1218513A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12.000</w:t>
            </w:r>
          </w:p>
        </w:tc>
      </w:tr>
      <w:tr w:rsidR="00E666B7" w14:paraId="6E7D467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2C01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R55-100</w:t>
            </w:r>
          </w:p>
          <w:p w14:paraId="4CF80B00" w14:textId="15AC4018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ACF79" w14:textId="4D37FF33" w:rsidR="00E666B7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voditelj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631F2" w14:textId="77777777" w:rsidR="00E666B7" w:rsidRDefault="00E666B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6D459" w14:textId="3083ED44" w:rsidR="00E666B7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</w:t>
            </w:r>
          </w:p>
        </w:tc>
      </w:tr>
      <w:tr w:rsidR="002E4F23" w14:paraId="735AFFA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7F6E3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R51-100</w:t>
            </w:r>
          </w:p>
          <w:p w14:paraId="463BA086" w14:textId="32769800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09DF" w14:textId="58862D04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voditelj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99E01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F7F15" w14:textId="0BD1D83D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2E4F23" w14:paraId="330B87B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78AD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R2-100</w:t>
            </w:r>
          </w:p>
          <w:p w14:paraId="76523682" w14:textId="30B705DB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22079" w14:textId="2A312B2A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Dnevnice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968D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07BD5" w14:textId="06EBC9E2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</w:t>
            </w:r>
          </w:p>
        </w:tc>
      </w:tr>
      <w:tr w:rsidR="002E4F23" w14:paraId="6DFCB9C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4623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R2-101</w:t>
            </w:r>
          </w:p>
          <w:p w14:paraId="7AEC787A" w14:textId="3FB10614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6ECF6" w14:textId="61D19850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smještaj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putu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70F5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4DCF" w14:textId="6EA024C5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2E4F23" w14:paraId="292EDD0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D2D19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R3-100</w:t>
            </w:r>
          </w:p>
          <w:p w14:paraId="01EF70CB" w14:textId="20ACAD5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6BF56" w14:textId="54B8D773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Dnevnice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inozemstvo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72ACD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1BBD0" w14:textId="7E6710F7" w:rsidR="002E4F23" w:rsidRDefault="00CD10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2E4F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CD10D9" w14:paraId="66F2D40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65DA1" w14:textId="77777777" w:rsidR="00CD10D9" w:rsidRDefault="00CD10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R3-101</w:t>
            </w:r>
          </w:p>
          <w:p w14:paraId="5914AE1C" w14:textId="1DF7B713" w:rsidR="00CD10D9" w:rsidRDefault="00CD10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83E6B" w14:textId="4A917CE8" w:rsidR="00CD10D9" w:rsidRDefault="00CD10D9" w:rsidP="00CD10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smještaj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Putu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F44F7" w14:textId="77777777" w:rsidR="00CD10D9" w:rsidRDefault="00CD10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5BD7A" w14:textId="537EB909" w:rsidR="00CD10D9" w:rsidRDefault="00CD10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</w:t>
            </w:r>
          </w:p>
        </w:tc>
      </w:tr>
      <w:tr w:rsidR="002E4F23" w14:paraId="5FB2708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7179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R4-101</w:t>
            </w:r>
          </w:p>
          <w:p w14:paraId="0768B592" w14:textId="3C8EBF79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58F6" w14:textId="3BE81825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putu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3B4AD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2C7D" w14:textId="04FDF576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180050" w14:paraId="31E3B22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AEFD" w14:textId="77777777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R4-401</w:t>
            </w:r>
          </w:p>
          <w:p w14:paraId="01766310" w14:textId="4165C7A7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01D4" w14:textId="2568034B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Reprezentacija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organizacija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događaja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9F185" w14:textId="77777777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32F8C" w14:textId="27E502FF" w:rsidR="00180050" w:rsidRDefault="0018005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45.000</w:t>
            </w:r>
          </w:p>
        </w:tc>
      </w:tr>
      <w:tr w:rsidR="002E4F23" w14:paraId="2044BAC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A3B76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R5-101</w:t>
            </w:r>
          </w:p>
          <w:p w14:paraId="02D33FF7" w14:textId="69A4C5C0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998B4" w14:textId="3C1C2C9A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putu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inozemstvo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43785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292C1" w14:textId="114FD275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7.000</w:t>
            </w:r>
          </w:p>
        </w:tc>
      </w:tr>
      <w:tr w:rsidR="002E4F23" w14:paraId="36F6936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382E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R9-100</w:t>
            </w:r>
          </w:p>
          <w:p w14:paraId="34C1A661" w14:textId="5CDE2E78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A624" w14:textId="733DD8E3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Promotivni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A70D2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6F58A" w14:textId="55DC9EDA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14.140</w:t>
            </w:r>
          </w:p>
        </w:tc>
      </w:tr>
      <w:tr w:rsidR="002E4F23" w14:paraId="7FC4B01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FD256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R10-100</w:t>
            </w:r>
          </w:p>
          <w:p w14:paraId="62C69B33" w14:textId="2F410505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CD9CD" w14:textId="324084A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vanjski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stručnjak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C8B5A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ADB88" w14:textId="2C75B09A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7.000</w:t>
            </w:r>
          </w:p>
        </w:tc>
      </w:tr>
      <w:tr w:rsidR="002E4F23" w14:paraId="4E54DBB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6F7A3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R45-100</w:t>
            </w:r>
          </w:p>
          <w:p w14:paraId="246005B7" w14:textId="506ECEFE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15AD" w14:textId="14148533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Postavljanje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demonstracijsko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edukacijskih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394F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74CA9" w14:textId="48649576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</w:tr>
      <w:tr w:rsidR="002E4F23" w14:paraId="438A305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D9A3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R42-100</w:t>
            </w:r>
          </w:p>
          <w:p w14:paraId="29AA797C" w14:textId="3AD829E1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3616B" w14:textId="12BE96E5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kompetencija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CF167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EAB7" w14:textId="3952B9B6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132.000</w:t>
            </w:r>
          </w:p>
        </w:tc>
      </w:tr>
      <w:tr w:rsidR="002E4F23" w14:paraId="4C49469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5983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R43-100</w:t>
            </w:r>
          </w:p>
          <w:p w14:paraId="47FB03E5" w14:textId="6F6DC66A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15418" w14:textId="06A4B561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3BF6A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FCCF" w14:textId="79E7E08D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16.500</w:t>
            </w:r>
          </w:p>
        </w:tc>
      </w:tr>
      <w:tr w:rsidR="002E4F23" w14:paraId="06B89D8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D64C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R160-3</w:t>
            </w:r>
          </w:p>
          <w:p w14:paraId="6EF63796" w14:textId="42117F94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6A87" w14:textId="15D1C896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Predstave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kino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B2C2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47DBE" w14:textId="19CD3521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</w:tr>
      <w:tr w:rsidR="0002135F" w14:paraId="26020BB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ED4B5" w14:textId="77777777" w:rsidR="0002135F" w:rsidRDefault="0002135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R162</w:t>
            </w:r>
          </w:p>
          <w:p w14:paraId="67BECDAA" w14:textId="2D1DA70F" w:rsidR="0002135F" w:rsidRDefault="0002135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4F369" w14:textId="6CB9402C" w:rsidR="0002135F" w:rsidRDefault="0002135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Sufinanciranje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učenicima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D843" w14:textId="77777777" w:rsidR="0002135F" w:rsidRDefault="0002135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695D" w14:textId="608A7A03" w:rsidR="0002135F" w:rsidRDefault="0002135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</w:tr>
      <w:tr w:rsidR="00724839" w14:paraId="33247F1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9E91" w14:textId="5B34DA57" w:rsidR="0072483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R163</w:t>
            </w:r>
          </w:p>
          <w:p w14:paraId="73167E37" w14:textId="66915FD0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85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FF50" w14:textId="0010DC4C" w:rsidR="0072483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završetku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školovanja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794E" w14:textId="715596A8" w:rsidR="00724839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2A4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65A0" w14:textId="70F23A32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716D0EF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DD474" w14:textId="29860D4E" w:rsidR="00724839" w:rsidRDefault="002A40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R202</w:t>
            </w:r>
          </w:p>
          <w:p w14:paraId="20A42BEC" w14:textId="2D80BF8E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2A4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CEA1" w14:textId="39FC388C" w:rsidR="00724839" w:rsidRDefault="002A40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E4C9" w14:textId="36682794" w:rsidR="0057204E" w:rsidRDefault="002E4F23" w:rsidP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2A4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B4E2" w14:textId="42D1CC16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4F23" w14:paraId="7C5ADF0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5D08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R151-12</w:t>
            </w:r>
          </w:p>
          <w:p w14:paraId="2992007A" w14:textId="135A768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2262" w14:textId="38117526" w:rsidR="002E4F23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Božićnice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umirovljenici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F02F" w14:textId="462686FE" w:rsidR="002E4F23" w:rsidRDefault="001302D9" w:rsidP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E1BE" w14:textId="77777777" w:rsidR="002E4F23" w:rsidRDefault="002E4F2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5D2F" w14:paraId="4A158DB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E7673" w14:textId="77777777" w:rsidR="00A15D2F" w:rsidRDefault="00A15D2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R204</w:t>
            </w:r>
          </w:p>
          <w:p w14:paraId="546A0E19" w14:textId="1C8A6615" w:rsidR="00A15D2F" w:rsidRDefault="00A15D2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BC361" w14:textId="19787BE2" w:rsidR="00A15D2F" w:rsidRDefault="00A15D2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naravi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32219" w14:textId="4F85E645" w:rsidR="00A15D2F" w:rsidRDefault="00A15D2F" w:rsidP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0C53" w14:textId="77777777" w:rsidR="00A15D2F" w:rsidRDefault="00A15D2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302D9" w14:paraId="4BF5843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C68B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R161</w:t>
            </w:r>
          </w:p>
          <w:p w14:paraId="4D4EF506" w14:textId="3784D15E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AB388" w14:textId="7218F3EF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Potpore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novorođenoj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djeci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645C4" w14:textId="346FAF70" w:rsidR="001302D9" w:rsidRDefault="001302D9" w:rsidP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567B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00C131B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44CA" w14:textId="79715513" w:rsidR="00724839" w:rsidRDefault="002A40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R52-201</w:t>
            </w:r>
          </w:p>
          <w:p w14:paraId="72A1FB70" w14:textId="067B444F" w:rsidR="00724839" w:rsidRDefault="0057204E" w:rsidP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37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DE57" w14:textId="3A936C03" w:rsidR="00724839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83C0" w14:textId="79F47040" w:rsidR="00724839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35EA" w14:textId="3183322D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0C0817C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2E48" w14:textId="365D0DFC" w:rsidR="00035EF4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R9-201</w:t>
            </w:r>
          </w:p>
          <w:p w14:paraId="3E59E334" w14:textId="5DC996E8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37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136A" w14:textId="3FCB4592" w:rsidR="00035EF4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94F6" w14:textId="1B57991D" w:rsidR="00035EF4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1.800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77D6" w14:textId="0A99B864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3B250F9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82E6" w14:textId="071B79B4" w:rsidR="0003729F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R82</w:t>
            </w:r>
          </w:p>
          <w:p w14:paraId="39437A25" w14:textId="3107ABAB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37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BD0C" w14:textId="72A9294E" w:rsidR="0003729F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sticanja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nekretnine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6CDE" w14:textId="0F13400D" w:rsidR="0003729F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037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7610" w14:textId="571B129A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302D9" w14:paraId="4247A88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7859F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R82-2</w:t>
            </w:r>
          </w:p>
          <w:p w14:paraId="3E0DEBAC" w14:textId="65EA239B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70851" w14:textId="424C8E9C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Oslobađanje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kupovini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nekretnine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D54F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1EEEB" w14:textId="4483A09C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</w:tr>
      <w:tr w:rsidR="001302D9" w14:paraId="1E1A7C9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B38DA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R72</w:t>
            </w:r>
          </w:p>
          <w:p w14:paraId="09FEAC13" w14:textId="2C496791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C16CE" w14:textId="1CEC0A1D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Najuspješniji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učenici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9A03" w14:textId="276088EC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85DFE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302D9" w14:paraId="552F985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E5A3A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R151</w:t>
            </w:r>
          </w:p>
          <w:p w14:paraId="05789118" w14:textId="28B5B0E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0A93" w14:textId="0F3A737A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Udruga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Bubamara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asistent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A6D5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15EB" w14:textId="6D4042BF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1302D9" w14:paraId="2A18A51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88AA0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R134</w:t>
            </w:r>
          </w:p>
          <w:p w14:paraId="064F65B8" w14:textId="6482CA4E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DF91E" w14:textId="5F7CD51F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Reklamne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table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AD35B" w14:textId="13D1DAD4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33A2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302D9" w14:paraId="2796AB1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B190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R182-4</w:t>
            </w:r>
          </w:p>
          <w:p w14:paraId="6D437ACD" w14:textId="311E404B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F851" w14:textId="1A5A2524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Prometna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turistička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signalizacija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5205B" w14:textId="2B5D10AE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7103B" w14:textId="77777777" w:rsidR="001302D9" w:rsidRDefault="001302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D10D9" w14:paraId="6046E0B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6667" w14:textId="77777777" w:rsidR="00CD10D9" w:rsidRDefault="00CD10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R182-44</w:t>
            </w:r>
          </w:p>
          <w:p w14:paraId="4B13CD09" w14:textId="4B3FE32E" w:rsidR="00CD10D9" w:rsidRDefault="00CD10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C103" w14:textId="5A267605" w:rsidR="00CD10D9" w:rsidRDefault="00CD10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Semafori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7BC4" w14:textId="77777777" w:rsidR="00CD10D9" w:rsidRDefault="00CD10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2C25A" w14:textId="59DFFB83" w:rsidR="00CD10D9" w:rsidRDefault="00CD10D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100.000</w:t>
            </w:r>
          </w:p>
        </w:tc>
      </w:tr>
    </w:tbl>
    <w:p w14:paraId="6CB6C841" w14:textId="2BD6094D" w:rsidR="00C86AAB" w:rsidRPr="00367811" w:rsidRDefault="00412AFA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r w:rsidRPr="00D96DE7">
        <w:rPr>
          <w:rFonts w:ascii="Times New Roman" w:hAnsi="Times New Roman" w:cs="Times New Roman"/>
          <w:sz w:val="24"/>
          <w:szCs w:val="24"/>
        </w:rPr>
        <w:t>če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 xml:space="preserve"> posebnog dijela vidljivo je po samim pozicijama gdje su promjene izvršene i na što se odnose.</w:t>
      </w:r>
    </w:p>
    <w:p w14:paraId="6FE9CD50" w14:textId="2B2D7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17BE958" w14:textId="3AFDDF10" w:rsidR="00C86AA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38633E62" w14:textId="525CF9B6" w:rsidR="00021D4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D3D865" w14:textId="149D644A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28B8435C" w14:textId="77777777" w:rsidR="00021D4B" w:rsidRDefault="00021D4B" w:rsidP="00021D4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021D4B" w14:paraId="679B5241" w14:textId="77777777" w:rsidTr="0035527A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CE1D6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0982C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AAA1F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D54CE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021D4B" w14:paraId="3CE924E2" w14:textId="77777777" w:rsidTr="0035527A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AF6559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CFEA15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43744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90D7C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72975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E5E6B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021D4B" w14:paraId="7DD8C993" w14:textId="77777777" w:rsidTr="0035527A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CF3D" w14:textId="673F07F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288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CD4A" w14:textId="6B5FC813" w:rsidR="00021D4B" w:rsidRDefault="004E4C6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E483A" w14:textId="09AEC560" w:rsidR="00021D4B" w:rsidRDefault="00412AF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C9B0" w14:textId="5E5AB5CA" w:rsidR="00021D4B" w:rsidRDefault="00412AF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3F01" w14:textId="7C1DEF3E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3DCF1832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FFCC" w14:textId="070997AB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6DE1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2646" w14:textId="7A541B4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0B7F" w14:textId="6486AD86" w:rsidR="00021D4B" w:rsidRDefault="00412AF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20.000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C63B" w14:textId="4A541CB5" w:rsidR="00021D4B" w:rsidRDefault="00412AF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7,25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276AA" w14:textId="41775CD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021D4B" w14:paraId="43FB792D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1818" w14:textId="2C84DCF3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3A11" w14:textId="29BAD068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86DA" w14:textId="42F001E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2986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CA25D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BBD4" w14:textId="6F6D868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021D4B" w14:paraId="21F2F699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7FED" w14:textId="34A25CD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Tekući projekt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7300" w14:textId="78EC0ACE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4A0EA" w14:textId="229F57DC" w:rsidR="00021D4B" w:rsidRDefault="004E4C6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09A5" w14:textId="4A7B217A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FA94" w14:textId="021D7916" w:rsidR="00021D4B" w:rsidRDefault="004E4C6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A801" w14:textId="60A8DD25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0D93C32F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0E6C" w14:textId="357194E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Aktivnost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F99C" w14:textId="3463F8E0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AE3C" w14:textId="505CBE0B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33EE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D5F4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B6B9" w14:textId="42A489F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021D4B" w14:paraId="74E54E07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1E9F" w14:textId="454F4EB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C20E" w14:textId="3F723F5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7C82" w14:textId="3C34E37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76F1" w14:textId="140E238A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F529" w14:textId="2162CE48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F82A" w14:textId="234BE85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51D30A3" w14:textId="78B38BB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B0484D7" w14:textId="1768E1F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DB224AA" w14:textId="77777777" w:rsidR="00021D4B" w:rsidRP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D4DAE5F" w14:textId="21C81DDA" w:rsidR="00E31275" w:rsidRPr="00EC0FEA" w:rsidRDefault="00E31275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C0F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C0FEA"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6E875521" w14:textId="77777777" w:rsidR="00EC0FEA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261AF35" w14:textId="36F7D372" w:rsidR="00E743B8" w:rsidRPr="004B6F30" w:rsidRDefault="001A5F9E" w:rsidP="004B6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 w:rsidR="00EC0FEA"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14:paraId="618E2791" w14:textId="77777777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7F70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B6D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7370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3C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A408FDE" w14:textId="77777777" w:rsidTr="00A27DC5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590DE89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1B60716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9E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5CD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106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253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635B368" w14:textId="77777777" w:rsidTr="00A64BDE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E5CD" w14:textId="21CC045E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E57B" w14:textId="2D7CB1B5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6AC3" w14:textId="074B9436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771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94D5" w14:textId="42377301" w:rsidR="00E743B8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.3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68A0" w14:textId="246A8C8A" w:rsidR="00E743B8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4,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9346" w14:textId="3260B4FA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E743B8" w14:paraId="10FB726C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617E" w14:textId="090B3227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E7E7" w14:textId="5B18D28C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6D8D" w14:textId="5A2FD800" w:rsidR="00E743B8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1.993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B9A" w14:textId="30304AD2" w:rsidR="00E743B8" w:rsidRDefault="00412AFA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C152" w14:textId="6B7A1AE1" w:rsidR="00E743B8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2,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407B" w14:textId="552AD957" w:rsidR="00E743B8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4D5A7F" w14:paraId="703D47F7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C8D2" w14:textId="54BACBF7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E5AC" w14:textId="4EB8F0CD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DD8F7" w14:textId="7870CE07" w:rsidR="004D5A7F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61A1" w14:textId="7825DE04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5EE4" w14:textId="11EB697D" w:rsidR="004D5A7F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1EFA" w14:textId="19F3BC8E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D5A7F" w14:paraId="7D1E28B2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3A68" w14:textId="0A0A05EF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66CB" w14:textId="2F2117BC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70BC" w14:textId="4EC0A2F6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A0DC" w14:textId="18E6C2F9" w:rsidR="004D5A7F" w:rsidRDefault="009314F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45</w:t>
            </w:r>
            <w:r w:rsidR="00327F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D31E" w14:textId="4938A250" w:rsidR="004D5A7F" w:rsidRDefault="009314F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11,84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EC69" w14:textId="41F97C51" w:rsidR="004D5A7F" w:rsidRDefault="00327F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D5A7F" w14:paraId="3379AF4B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D8E8" w14:textId="724A7860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EE69" w14:textId="50743FCE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F97A" w14:textId="45726B11" w:rsidR="004D5A7F" w:rsidRDefault="00327F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348.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942A" w14:textId="0049D4D4" w:rsidR="004D5A7F" w:rsidRDefault="00412AFA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85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D6BE" w14:textId="05C6645A" w:rsidR="004D5A7F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6,31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F571" w14:textId="1772D47C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433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6BE6FA27" w14:textId="423F633D" w:rsidR="00E31275" w:rsidRDefault="00E31275" w:rsidP="00E31275"/>
    <w:p w14:paraId="14CEECAF" w14:textId="77777777" w:rsidR="00F3324C" w:rsidRDefault="00F3324C" w:rsidP="00E31275"/>
    <w:p w14:paraId="25569A75" w14:textId="446E015B" w:rsidR="00E743B8" w:rsidRPr="004B6F30" w:rsidRDefault="00E31275" w:rsidP="004B6F3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743B8" w:rsidRPr="001A5C29">
        <w:rPr>
          <w:rFonts w:ascii="Times New Roman" w:hAnsi="Times New Roman" w:cs="Times New Roman"/>
          <w:sz w:val="24"/>
          <w:szCs w:val="24"/>
        </w:rPr>
        <w:t xml:space="preserve">Program </w:t>
      </w:r>
      <w:r w:rsidR="00CA7EEC" w:rsidRPr="001A5C29">
        <w:rPr>
          <w:rFonts w:ascii="Times New Roman" w:hAnsi="Times New Roman" w:cs="Times New Roman"/>
          <w:sz w:val="24"/>
          <w:szCs w:val="24"/>
        </w:rPr>
        <w:t>2</w:t>
      </w:r>
      <w:r w:rsidR="00E743B8" w:rsidRPr="001A5C29">
        <w:rPr>
          <w:rFonts w:ascii="Times New Roman" w:hAnsi="Times New Roman" w:cs="Times New Roman"/>
          <w:sz w:val="24"/>
          <w:szCs w:val="24"/>
        </w:rPr>
        <w:t>00</w:t>
      </w:r>
      <w:r w:rsidR="00CA7EEC" w:rsidRPr="001A5C29">
        <w:rPr>
          <w:rFonts w:ascii="Times New Roman" w:hAnsi="Times New Roman" w:cs="Times New Roman"/>
          <w:sz w:val="24"/>
          <w:szCs w:val="24"/>
        </w:rPr>
        <w:t>2 – Održavanje i izgradnja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14:paraId="330A753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041FD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0455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6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DFA4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4D30F019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33F824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7548E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12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FAAB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562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C8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4383AF3F" w14:textId="77777777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CCBD" w14:textId="1737D7D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0D0" w14:textId="1796F4DE" w:rsidR="00E743B8" w:rsidRDefault="00CA7EE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299" w14:textId="425D672E" w:rsidR="00E743B8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604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828D" w14:textId="399156C8" w:rsidR="00195565" w:rsidRDefault="000820B1" w:rsidP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886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3330" w14:textId="44DAA245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11,66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9BB7" w14:textId="3FF927E0" w:rsidR="00E743B8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717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7D6D42" w14:paraId="5DFD5C5D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ED4D" w14:textId="44DF3241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86B5B" w14:textId="14CC5CD0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475F" w14:textId="0A624F75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BBAA" w14:textId="6E75E5CA" w:rsidR="007D6D42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C6B" w14:textId="51AA6135" w:rsidR="007D6D42" w:rsidRDefault="00F3324C" w:rsidP="00F3324C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    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45,45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DF8A" w14:textId="40385E42" w:rsidR="007D6D42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</w:t>
            </w:r>
            <w:r w:rsidR="003E050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3E0509" w14:paraId="68ADA8CA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B327" w14:textId="2FC5279D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C9CA" w14:textId="213C65A1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366D" w14:textId="1ED4CB1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F0F5" w14:textId="58230E30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9622" w14:textId="4E46F087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79DA" w14:textId="65A6069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AC3585" w14:paraId="670D8974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D945" w14:textId="1950AD89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E072" w14:textId="67095E7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279D" w14:textId="2BF64A9F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499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6B3" w14:textId="3A620336" w:rsidR="00AC3585" w:rsidRDefault="00412AFA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3D3" w14:textId="5DCE7DA1" w:rsidR="00AC3585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6,67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B47A" w14:textId="512A1DE5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99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</w:tr>
      <w:tr w:rsidR="004C556C" w14:paraId="405C3819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7B14" w14:textId="0FD10316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A200205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94D7" w14:textId="66B6B8E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Zimska služba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EF7F" w14:textId="17BAC71F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AA7C" w14:textId="3DA864A2" w:rsidR="004C556C" w:rsidRDefault="004C556C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3E99" w14:textId="70D32592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4E79" w14:textId="002DED80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4C556C" w14:paraId="4757C2CC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EB9" w14:textId="5F0EA0DB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 T200207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93C" w14:textId="3FCE051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8718" w14:textId="0737A839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9BAF" w14:textId="0AF7A75A" w:rsidR="00195565" w:rsidRDefault="00195565" w:rsidP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34B6" w14:textId="6FB080EF" w:rsidR="004C556C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DD11" w14:textId="791907E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684B2D7B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5741" w14:textId="6EBE879E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65" w14:textId="71E211C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29DC" w14:textId="23BE9715" w:rsidR="001A5C29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963E" w14:textId="6EF8772B" w:rsidR="001A5C29" w:rsidRDefault="00AC358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A3" w14:textId="5ED0EEF9" w:rsidR="001A5C29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E6E" w14:textId="2A42F6E8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12FA4053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F4EA" w14:textId="262838F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189" w14:textId="4D2D09F6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0C6" w14:textId="4BE564A2" w:rsidR="001A5C29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2D60" w14:textId="740C0F2A" w:rsidR="001A5C29" w:rsidRDefault="009314F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-1.016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F7F" w14:textId="4D8C214C" w:rsidR="001A5C29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8,52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611C" w14:textId="1B91CDAB" w:rsidR="001A5C29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547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4C556C" w14:paraId="65D34F4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E52A" w14:textId="2CB356D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Kapialni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47A2" w14:textId="4B8F458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07B6" w14:textId="20035A2A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C6AE" w14:textId="2EA5327E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DAE6" w14:textId="0AEF790B" w:rsidR="004C556C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93A8" w14:textId="13A72B8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4C556C" w14:paraId="07C302AE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C931" w14:textId="62361B29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34F98" w14:textId="2EE2D54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S. dom Srijemske Laze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3830" w14:textId="058C05D3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53A" w14:textId="5A7A5456" w:rsidR="004C556C" w:rsidRDefault="004C556C" w:rsidP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C054" w14:textId="3983484B" w:rsidR="004C556C" w:rsidRDefault="00F3324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0C77" w14:textId="104A1FFE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C556C" w14:paraId="3C6D688D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56D1" w14:textId="68973F22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572E" w14:textId="040CC267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75F2" w14:textId="290C4C26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B6E1" w14:textId="56439D9E" w:rsidR="004C556C" w:rsidRDefault="004C556C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BA38" w14:textId="3018DB28" w:rsidR="004C556C" w:rsidRDefault="004C556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C013" w14:textId="308E0853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634DF1" w14:paraId="55F67FB2" w14:textId="77777777" w:rsidTr="00A64BDE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7C9" w14:textId="0E06E3C7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BD42" w14:textId="620DAA3B" w:rsidR="00634DF1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4E7" w14:textId="7D0BA443" w:rsidR="00634DF1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994A" w14:textId="267EDD70" w:rsidR="00634DF1" w:rsidRDefault="002C5D4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576A" w14:textId="2092ED45" w:rsidR="00634DF1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BCD" w14:textId="38242353" w:rsidR="00634DF1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1A5C29" w14:paraId="633F0FBC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5200" w14:textId="24187460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B06D" w14:textId="45CA336B" w:rsidR="001A5C29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2B0D" w14:textId="266D1E84" w:rsidR="001A5C29" w:rsidRDefault="007631E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6976" w14:textId="0A2211DC" w:rsidR="001A5C29" w:rsidRDefault="00412AF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-200.00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89C" w14:textId="37FC0544" w:rsidR="001A5C29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BBFF" w14:textId="1D1D1A37" w:rsidR="001A5C29" w:rsidRDefault="00412AF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19ECDB30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F501" w14:textId="6660D91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FE21" w14:textId="03D37BB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Intelektulne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usluge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1EDE" w14:textId="452AA7C3" w:rsidR="004C556C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ED43" w14:textId="1FAC6DD0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E92D" w14:textId="7E10AE81" w:rsidR="001462FB" w:rsidRDefault="001462FB" w:rsidP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21EA" w14:textId="7E798E2B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4C556C" w14:paraId="3F12613F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3CA1" w14:textId="1D67CB41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EA71" w14:textId="6AE28C83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D7EE" w14:textId="3C579337" w:rsidR="004C556C" w:rsidRDefault="00E97AEF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8812" w14:textId="1A02D8EA" w:rsidR="004C556C" w:rsidRDefault="009314F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150.000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06BC" w14:textId="237D0C05" w:rsidR="004C556C" w:rsidRDefault="009314F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441,18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3F3A" w14:textId="1E0D2B14" w:rsidR="004C556C" w:rsidRDefault="009314F5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184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A64BDE" w14:paraId="2E429BD9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4D7F" w14:textId="2DB25198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BDD4" w14:textId="151825D9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Prostorni plan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4CCD" w14:textId="3A490FC1" w:rsidR="00A64BDE" w:rsidRDefault="00E97AEF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25B2" w14:textId="0AAA2246" w:rsidR="00A64BDE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F39C" w14:textId="7759E095" w:rsidR="00A64BDE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6842" w14:textId="4CEBBDFA" w:rsidR="00A64BDE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</w:tbl>
    <w:p w14:paraId="256DFEC4" w14:textId="77777777" w:rsidR="0021034E" w:rsidRDefault="0021034E" w:rsidP="00021D4B"/>
    <w:p w14:paraId="2B5AB979" w14:textId="06D77668" w:rsidR="00E743B8" w:rsidRPr="0021034E" w:rsidRDefault="00021D4B" w:rsidP="0021034E">
      <w:pPr>
        <w:rPr>
          <w:rFonts w:ascii="Times New Roman" w:hAnsi="Times New Roman" w:cs="Times New Roman"/>
        </w:rPr>
      </w:pPr>
      <w:r>
        <w:t xml:space="preserve">        </w:t>
      </w:r>
      <w:r w:rsidR="00E743B8" w:rsidRPr="00021D4B">
        <w:rPr>
          <w:rFonts w:ascii="Times New Roman" w:hAnsi="Times New Roman" w:cs="Times New Roman"/>
        </w:rPr>
        <w:t xml:space="preserve">Program </w:t>
      </w:r>
      <w:r w:rsidR="00CF41C9" w:rsidRPr="00021D4B">
        <w:rPr>
          <w:rFonts w:ascii="Times New Roman" w:hAnsi="Times New Roman" w:cs="Times New Roman"/>
        </w:rPr>
        <w:t>2</w:t>
      </w:r>
      <w:r w:rsidR="00E743B8" w:rsidRPr="00021D4B">
        <w:rPr>
          <w:rFonts w:ascii="Times New Roman" w:hAnsi="Times New Roman" w:cs="Times New Roman"/>
        </w:rPr>
        <w:t>00</w:t>
      </w:r>
      <w:r w:rsidRPr="00021D4B">
        <w:rPr>
          <w:rFonts w:ascii="Times New Roman" w:hAnsi="Times New Roman" w:cs="Times New Roman"/>
        </w:rPr>
        <w:t>3</w:t>
      </w:r>
      <w:r w:rsidR="00E743B8" w:rsidRPr="00021D4B">
        <w:rPr>
          <w:rFonts w:ascii="Times New Roman" w:hAnsi="Times New Roman" w:cs="Times New Roman"/>
        </w:rPr>
        <w:t xml:space="preserve"> – </w:t>
      </w:r>
      <w:r w:rsidRPr="00021D4B">
        <w:rPr>
          <w:rFonts w:ascii="Times New Roman" w:hAnsi="Times New Roman" w:cs="Times New Roman"/>
        </w:rPr>
        <w:t>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5AEB9EB3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2E3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182E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568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8B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6C70F80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340F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43206E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2A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0F9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201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20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B9BCDA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B0" w14:textId="662EBE2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EA2B" w14:textId="5505540C" w:rsidR="00E743B8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527A" w14:textId="325A9665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10DF" w14:textId="2AFB5B5E" w:rsidR="00E743B8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3345" w14:textId="46BB240A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BCC5C" w14:textId="7A70C844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34DF1" w14:paraId="5CDB02CD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54E" w14:textId="473CA7F5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3DC" w14:textId="593F99D5" w:rsidR="00634DF1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Najuređenija okućnica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8F3" w14:textId="2FC8067A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A6A8" w14:textId="193FE5B0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3C" w14:textId="1F50E8B3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251A" w14:textId="6E1A71C2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DB520E" w14:paraId="6E70B865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C6CA" w14:textId="5B41F45A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F3E5" w14:textId="1D5B4551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8117" w14:textId="612A85F8" w:rsidR="00DB520E" w:rsidRDefault="00081212" w:rsidP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3495" w14:textId="4999F92D" w:rsidR="00DB520E" w:rsidRDefault="008C763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212D" w14:textId="7EA81C2C" w:rsidR="00DB520E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AE83" w14:textId="6B2EDA27" w:rsidR="00DB520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79793F32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642" w14:textId="67F18BC7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7A6F" w14:textId="58B5601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C09B" w14:textId="7AF61461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AA56" w14:textId="0CAE39A9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FA5" w14:textId="72C7CBAB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5DB9" w14:textId="18F94B75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081212" w14:paraId="38F18C21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1D9C" w14:textId="0CAF3473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C0BE" w14:textId="646652D8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Veterinarske usluge – odvoz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svinj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 otpada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EF0C" w14:textId="28B318B1" w:rsidR="00081212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77C7" w14:textId="4F9A6697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CDA8" w14:textId="087CAD0C" w:rsidR="00081212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80FE" w14:textId="6E39005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9465577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4007" w14:textId="71E17D7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2DCD" w14:textId="3DC3D83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E279" w14:textId="55031261" w:rsidR="00081212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CFF" w14:textId="7F902924" w:rsidR="00081212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8F97" w14:textId="78108644" w:rsidR="00081212" w:rsidRDefault="00E97AEF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5C3D" w14:textId="57E77C9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3B7A5BD3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0216E77" w14:textId="4F2E7FB0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081212">
        <w:t>4</w:t>
      </w:r>
      <w:r>
        <w:t xml:space="preserve"> – </w:t>
      </w:r>
      <w:r w:rsidR="00081212">
        <w:t>Organiziranje i provođenje zaštite i spašavanja</w:t>
      </w:r>
    </w:p>
    <w:p w14:paraId="7D97A9A3" w14:textId="77777777"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7DF403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CD53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AD6A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813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BC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B768A94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AB047A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BA26F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96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2DBE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330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1E5B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6F36DE5E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1539" w14:textId="0C897FEF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1428" w14:textId="32D3A6DC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2451" w14:textId="6A2670DB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2.326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EC7A" w14:textId="4967B54B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570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CEE1" w14:textId="6490C439" w:rsidR="00E743B8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-24,51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36F3" w14:textId="48472969" w:rsidR="00E743B8" w:rsidRDefault="00BC2000" w:rsidP="00BC2000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1.75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3C0D61F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B10A" w14:textId="1ED7EA37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8DE5" w14:textId="5449A06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6C0D" w14:textId="6E9DA745" w:rsidR="00E743B8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EAE4" w14:textId="6B01846E" w:rsidR="00E743B8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100.000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0132" w14:textId="6FC715AE" w:rsidR="00E743B8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29,41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C93C" w14:textId="2ED14E2B" w:rsidR="00E743B8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7EABC4ED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9C7B" w14:textId="5872C0A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1830" w14:textId="6D0BC9B4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CCCB" w14:textId="1F99FED9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5C30" w14:textId="3AEB1816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19279" w14:textId="36FDEE76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2186" w14:textId="37B4F5EA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22F65CA9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95AD" w14:textId="69F322A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ECA3" w14:textId="2A779A77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D412" w14:textId="10FC6053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B2D9" w14:textId="4FF18DB5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EF7F" w14:textId="3A650686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AB9D" w14:textId="50445D2E" w:rsidR="00081212" w:rsidRDefault="008C7637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3CE5F38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7774" w14:textId="15AD920A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5243" w14:textId="7F60A38B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CC3A" w14:textId="3251FC49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9887" w14:textId="47FB6B60" w:rsidR="00081212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2327" w14:textId="2BEEC46D" w:rsidR="00081212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26,55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33CE" w14:textId="4856CE75" w:rsidR="00081212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264944" w14:paraId="452C1435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D962" w14:textId="7DF03B99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86F9" w14:textId="334B0E90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Vatrogasno spremište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Slakovci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00C2" w14:textId="29DE0190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E785" w14:textId="442C3C70" w:rsidR="00264944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-700.000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B95F" w14:textId="3ED325D0" w:rsidR="00264944" w:rsidRDefault="00BC2000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-38,89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6C78" w14:textId="5119DFCF" w:rsidR="00264944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</w:tbl>
    <w:p w14:paraId="63500FDA" w14:textId="117D046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CAFA613" w14:textId="70C46C98" w:rsidR="001E3B8E" w:rsidRDefault="001E3B8E" w:rsidP="001E3B8E">
      <w:pPr>
        <w:pStyle w:val="Odlomakpopisa"/>
        <w:ind w:left="426"/>
        <w:jc w:val="both"/>
      </w:pPr>
      <w:r>
        <w:t>Program 20</w:t>
      </w:r>
      <w:r w:rsidR="00264944">
        <w:t>05</w:t>
      </w:r>
      <w:r>
        <w:t xml:space="preserve"> – </w:t>
      </w:r>
      <w:r w:rsidR="00264944">
        <w:t>Udruge</w:t>
      </w:r>
    </w:p>
    <w:p w14:paraId="041E8D9B" w14:textId="232B30E7" w:rsidR="001E3B8E" w:rsidRDefault="001E3B8E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1E3B8E" w14:paraId="3A0C4B1F" w14:textId="77777777" w:rsidTr="008F2686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0D5F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CA8D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89A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953B0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1E3B8E" w14:paraId="7811C83F" w14:textId="77777777" w:rsidTr="008F268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AAC95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FAE9B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0CE4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C408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42947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60B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1E3B8E" w14:paraId="67E2F12D" w14:textId="77777777" w:rsidTr="008F2686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1A70" w14:textId="5315D151" w:rsidR="001E3B8E" w:rsidRDefault="001E3B8E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6C6" w14:textId="1501CF34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8CD6" w14:textId="72F3B98F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BE98" w14:textId="00EDD01F" w:rsidR="001E3B8E" w:rsidRDefault="00395153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88052" w14:textId="5F282652" w:rsidR="001E3B8E" w:rsidRDefault="00395153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9EFB" w14:textId="0B98C01F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A39DD5D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3E11" w14:textId="75A2B611" w:rsidR="001E3B8E" w:rsidRPr="0045424E" w:rsidRDefault="001E3B8E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C92C" w14:textId="21E9F0E1" w:rsidR="001E3B8E" w:rsidRPr="0045424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8344" w14:textId="2B27B1D4" w:rsidR="001E3B8E" w:rsidRPr="0045424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205.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78DB" w14:textId="68CF665B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964" w14:textId="0C1194FF" w:rsidR="001E3B8E" w:rsidRPr="0045424E" w:rsidRDefault="001E3C5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6762" w14:textId="7267F97E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EA4A964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73F7" w14:textId="020CAF20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8D7D" w14:textId="36AA6976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EE8B" w14:textId="573B5B1C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55" w14:textId="033C803F" w:rsidR="001E3B8E" w:rsidRDefault="008C763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C3BE" w14:textId="61E179C6" w:rsidR="001E3B8E" w:rsidRDefault="001E3C5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E05" w14:textId="3FCD9D41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64837100" w14:textId="7777777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78E73AF" w14:textId="17F06282" w:rsidR="00E743B8" w:rsidRDefault="00E743B8" w:rsidP="00C61ACC">
      <w:pPr>
        <w:pStyle w:val="Odlomakpopisa"/>
        <w:ind w:left="426"/>
        <w:jc w:val="both"/>
      </w:pPr>
      <w:r>
        <w:t xml:space="preserve">Program </w:t>
      </w:r>
      <w:r w:rsidR="00C61ACC">
        <w:t>2</w:t>
      </w:r>
      <w:r>
        <w:t>0</w:t>
      </w:r>
      <w:r w:rsidR="00264944">
        <w:t>06</w:t>
      </w:r>
      <w:r>
        <w:t xml:space="preserve"> – </w:t>
      </w:r>
      <w:r w:rsidR="00264944">
        <w:t>Razvoj poljoprivrede i gospodarstva</w:t>
      </w:r>
    </w:p>
    <w:p w14:paraId="1EF8CA1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120C74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425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1FE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E037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DEF2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3D0ABFA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189AEB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002D4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59B5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1CD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CA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60C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5DF4970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3643" w14:textId="4A2A238A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9B22" w14:textId="18035FFA" w:rsidR="00E743B8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2551" w14:textId="1E98CBB8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360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695" w14:textId="6DC52641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0A04" w14:textId="58E6D806" w:rsidR="00BC2000" w:rsidRDefault="008C7637" w:rsidP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E20" w14:textId="7FC2A48C" w:rsidR="00E743B8" w:rsidRDefault="009314F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964.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45424E" w:rsidRPr="0045424E" w14:paraId="72136F8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56BA" w14:textId="6A2F17F3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D6E3" w14:textId="0DC546CE" w:rsidR="00C61ACC" w:rsidRPr="0045424E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C0F2" w14:textId="2C311B13" w:rsidR="00C61ACC" w:rsidRPr="0045424E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8C763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CEC4" w14:textId="6E3C151F" w:rsidR="0045424E" w:rsidRPr="0045424E" w:rsidRDefault="00BC2000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20A6" w14:textId="0400152F" w:rsidR="00C61ACC" w:rsidRPr="0045424E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-52,94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6C6E" w14:textId="5A5ECE7C" w:rsidR="00C61ACC" w:rsidRPr="0045424E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5B672FE7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E489" w14:textId="5304A2D7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2068" w14:textId="4A5B0ABB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F7F1" w14:textId="3789D6BB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C14D" w14:textId="109EF8D2" w:rsidR="00264944" w:rsidRDefault="00746464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7E43" w14:textId="3E12CDAE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C1A2" w14:textId="7B6621F2" w:rsidR="00264944" w:rsidRDefault="00746464" w:rsidP="00503A55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23F2AD1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0362" w14:textId="0F8ADDA8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B8DF" w14:textId="4060C73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F690" w14:textId="2F266E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AF4" w14:textId="2FDF9ECE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C7E8" w14:textId="5E7918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043F" w14:textId="51B13730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64944" w:rsidRPr="0045424E" w14:paraId="12D13589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CBEF" w14:textId="0FEADED9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8C47" w14:textId="401DD89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LAG Srijem i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Agroklaster</w:t>
            </w:r>
            <w:proofErr w:type="spellEnd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74C1" w14:textId="457A496A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FEB5" w14:textId="52DABA73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437D" w14:textId="068DAA6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52B" w14:textId="6A1D43FC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264944" w:rsidRPr="0045424E" w14:paraId="09743E15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B48E" w14:textId="0DDFAAA9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887F" w14:textId="0E16A2E6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Edukacije poljoprivrednika i gospodarstvenika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52F8" w14:textId="1C23C7B2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BDFA" w14:textId="04BB956D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D70B" w14:textId="7545C1CB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95D0" w14:textId="0BC12EA4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64944" w:rsidRPr="0045424E" w14:paraId="0EC57ED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E743" w14:textId="54ADA9EA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CE0F" w14:textId="755EF4DC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CB53" w14:textId="04F12215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9A1" w14:textId="717D5E71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8475" w14:textId="53B2FFF0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56CB" w14:textId="3600EAFD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64944" w:rsidRPr="0045424E" w14:paraId="426C7518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8E33" w14:textId="26D10254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151E" w14:textId="7B5B74C7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EA87" w14:textId="1EC2563C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816.800,00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1396" w14:textId="359EF264" w:rsidR="00264944" w:rsidRDefault="00BC2000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</w:t>
            </w:r>
            <w:r w:rsidR="009314F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.640,00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3377" w14:textId="67E4B374" w:rsidR="00264944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9314F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34,48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2B22" w14:textId="0CC36F0D" w:rsidR="00264944" w:rsidRDefault="009314F5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535</w:t>
            </w:r>
            <w:r w:rsidR="001E3C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16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264944" w:rsidRPr="0045424E" w14:paraId="7F5C8AF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8BCF" w14:textId="5D499A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558A4" w14:textId="175A9C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809E" w14:textId="71AABC28" w:rsidR="00264944" w:rsidRDefault="00674DC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FC99" w14:textId="5412B36B" w:rsidR="00264944" w:rsidRDefault="00BC2000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-25.000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5332" w14:textId="7E9C6CA1" w:rsidR="00264944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83,33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884B" w14:textId="727DC938" w:rsidR="00264944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6D7A503" w14:textId="77777777" w:rsidR="0021034E" w:rsidRDefault="0021034E" w:rsidP="00060BE6">
      <w:bookmarkStart w:id="0" w:name="_Hlk46212793"/>
      <w:bookmarkStart w:id="1" w:name="_Hlk46215594"/>
    </w:p>
    <w:p w14:paraId="31547DC8" w14:textId="07D3790D" w:rsidR="0035527A" w:rsidRDefault="0035527A" w:rsidP="0035527A">
      <w:pPr>
        <w:pStyle w:val="Odlomakpopisa"/>
        <w:ind w:left="426"/>
        <w:jc w:val="both"/>
      </w:pPr>
      <w:r>
        <w:t xml:space="preserve">Program 2007 – </w:t>
      </w:r>
      <w:r w:rsidR="00DC22A0">
        <w:t>Razvoj sporta i rekreacije</w:t>
      </w:r>
    </w:p>
    <w:p w14:paraId="07E3A941" w14:textId="77777777" w:rsidR="0035527A" w:rsidRDefault="0035527A" w:rsidP="0035527A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5527A" w14:paraId="6FCE7C8C" w14:textId="77777777" w:rsidTr="0035527A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5D80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8D815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67CA4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5F59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5527A" w14:paraId="79F24A0D" w14:textId="77777777" w:rsidTr="0035527A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F8CEEEF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CB72C34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79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6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BEE25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BEE50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5527A" w14:paraId="7550BAAE" w14:textId="77777777" w:rsidTr="0035527A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D081" w14:textId="40D255F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C165" w14:textId="7CF809DC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4C68" w14:textId="7969D0BA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663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106A" w14:textId="64E6A43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9C28" w14:textId="210F0BF0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88B8" w14:textId="6CDC2BA1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663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3DA7F5A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9C20" w14:textId="20096439" w:rsidR="0035527A" w:rsidRPr="0045424E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354B" w14:textId="3C332128" w:rsidR="0035527A" w:rsidRPr="0045424E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94487" w14:textId="18FB3520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D76B" w14:textId="3051BA0F" w:rsidR="0035527A" w:rsidRPr="0045424E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FEAF" w14:textId="07E04A3B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5F1B" w14:textId="329496A1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1194FF6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72F2" w14:textId="48D8170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59D2" w14:textId="7ACCE3B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B810" w14:textId="1E04EFC7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206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1FD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853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8013" w14:textId="023C19F6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206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6E8B691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8242" w14:textId="12458213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FB6A" w14:textId="641B7A3B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D863" w14:textId="56BCAA43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47BA" w14:textId="68B1B7B4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6469" w14:textId="04E1553C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190A" w14:textId="718FCD20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35527A" w:rsidRPr="0045424E" w14:paraId="0AFC4F0E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F2F0" w14:textId="774207D3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D6E6" w14:textId="40F9FFE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Svlačionica -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Orolik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1D2E" w14:textId="351EC54E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4F91" w14:textId="510D7359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5010" w14:textId="46A6AA27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5E3" w14:textId="6D327FCD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181A124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83CB" w14:textId="77777777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C3B0" w14:textId="5891D729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52B22" w14:textId="63A97FD4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8E7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5B2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D548" w14:textId="65B06CBD" w:rsidR="0035527A" w:rsidRDefault="00457A75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bookmarkEnd w:id="0"/>
      <w:bookmarkEnd w:id="1"/>
    </w:tbl>
    <w:p w14:paraId="61D8C946" w14:textId="77777777" w:rsidR="0035527A" w:rsidRDefault="0035527A" w:rsidP="0035527A">
      <w:pPr>
        <w:pStyle w:val="Standard"/>
        <w:spacing w:after="0"/>
        <w:jc w:val="left"/>
        <w:rPr>
          <w:rFonts w:cs="Calibri"/>
        </w:rPr>
      </w:pPr>
    </w:p>
    <w:p w14:paraId="0A7883F1" w14:textId="7366E139" w:rsidR="00457A75" w:rsidRDefault="00457A75" w:rsidP="00457A75">
      <w:pPr>
        <w:pStyle w:val="Odlomakpopisa"/>
        <w:ind w:left="426"/>
        <w:jc w:val="both"/>
      </w:pPr>
      <w:r>
        <w:t>Program 2008 – Promicanje kulture</w:t>
      </w:r>
    </w:p>
    <w:p w14:paraId="4C6A5A8A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541E5C5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3D7F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F10E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573D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69EFE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19A0E442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BC8C521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03F48D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98538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8828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4059A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7C44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6E2E3F77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6801" w14:textId="1009EDEF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D8C3" w14:textId="6237FD0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87FB" w14:textId="43130594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8B8A" w14:textId="70F1ED19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016E" w14:textId="66C82B91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99B4" w14:textId="5E8FD1A8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C86D64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B775" w14:textId="4ABB9AD6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EDD4" w14:textId="1C70B7D9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AE43" w14:textId="7981D384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2EC9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A4D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D0EC" w14:textId="7DDA6073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551B0E2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8ABA" w14:textId="3EE42286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D8DD" w14:textId="0207C80B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6136" w14:textId="393760E4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4708" w14:textId="34F81597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E5C1" w14:textId="4FDD7AA3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1406" w14:textId="7228DDFE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102C1D4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1408" w14:textId="7B44DB1A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3D0A" w14:textId="556D1C0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8312" w14:textId="209529B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2C97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A20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D1A9" w14:textId="67D317D4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</w:tbl>
    <w:p w14:paraId="0A5648DA" w14:textId="2B358639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308F3EF6" w14:textId="38EA68E4" w:rsidR="00457A75" w:rsidRDefault="00457A75" w:rsidP="00457A75">
      <w:pPr>
        <w:pStyle w:val="Odlomakpopisa"/>
        <w:ind w:left="426"/>
        <w:jc w:val="both"/>
      </w:pPr>
      <w:bookmarkStart w:id="2" w:name="_Hlk46215600"/>
      <w:r>
        <w:t>Program 200</w:t>
      </w:r>
      <w:r w:rsidR="0021034E">
        <w:t>9</w:t>
      </w:r>
      <w:r>
        <w:t xml:space="preserve"> – </w:t>
      </w:r>
      <w:r w:rsidR="0021034E">
        <w:t>Obrazovanje</w:t>
      </w:r>
    </w:p>
    <w:p w14:paraId="026F3199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351D6EE6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5FF8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49F70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5D49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8BF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30C4334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53438EF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78F85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B574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1171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9DCF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DC89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4B6F796E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D588" w14:textId="48E3991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A3F7" w14:textId="21A1DC2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0164" w14:textId="289AABB0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17D1" w14:textId="5886AA24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-30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997F" w14:textId="02670BD1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7E8B" w14:textId="69A3D2EC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73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02531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5020" w14:textId="24D7AEBF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82F7" w14:textId="1ABCE6AB" w:rsidR="00457A75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školama i knjižnicama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FF12" w14:textId="1F0C71CE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180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9643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4F26" w14:textId="25EDD0D0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2EDD52B5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88C3" w14:textId="089FB5F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8300" w14:textId="5BE92FEF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Predstave i kino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4888" w14:textId="18FE273E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3F5C" w14:textId="57FE4FE4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5781" w14:textId="3C0B6B71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DAB6" w14:textId="624D890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457A75" w:rsidRPr="0045424E" w14:paraId="2B201A1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B461" w14:textId="23FF0BD9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EA25" w14:textId="72C3DA4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učenicima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5F7D" w14:textId="6B06F4B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1447" w14:textId="0E7F39E6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-20.000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C7C6" w14:textId="73D57CF1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</w:t>
            </w:r>
            <w:r w:rsidR="009A40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EAEB" w14:textId="3D2DF6F6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04218FC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4465" w14:textId="64862B17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8E36" w14:textId="03ED4E26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studentima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9E4F" w14:textId="6F95B2B9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1DBC" w14:textId="58532970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D7164" w14:textId="2A82E969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9,09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D6BB" w14:textId="2654034C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83B38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FECA" w14:textId="77777777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41C7" w14:textId="09413433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edukacije za voditelja projekta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6A8E" w14:textId="14D92FBC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756B" w14:textId="148CCA9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6DAE" w14:textId="21C11AC8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5D97" w14:textId="4548D387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bookmarkEnd w:id="2"/>
    </w:tbl>
    <w:p w14:paraId="5B5D663F" w14:textId="77777777" w:rsidR="0021034E" w:rsidRDefault="0021034E" w:rsidP="0021034E">
      <w:pPr>
        <w:pStyle w:val="Odlomakpopisa"/>
        <w:ind w:left="426"/>
        <w:jc w:val="both"/>
      </w:pPr>
    </w:p>
    <w:p w14:paraId="6344A2A2" w14:textId="29AE9C13" w:rsidR="0021034E" w:rsidRDefault="0021034E" w:rsidP="0021034E">
      <w:pPr>
        <w:pStyle w:val="Odlomakpopisa"/>
        <w:ind w:left="426"/>
        <w:jc w:val="both"/>
      </w:pPr>
      <w:r>
        <w:t>Program 2010 – Socijalna skrb</w:t>
      </w:r>
    </w:p>
    <w:p w14:paraId="5B20155D" w14:textId="77777777" w:rsidR="0021034E" w:rsidRDefault="0021034E" w:rsidP="0021034E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1034E" w14:paraId="27DA7B74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07BEE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F4FEC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9F152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8F6F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1034E" w14:paraId="5A7A7321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3BEDAB9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BD9ACEB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B98AC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CEE81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6939E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9FC8D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1034E" w14:paraId="1DA7EE11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A4E3" w14:textId="37D5668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6185" w14:textId="46F92BFA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08F9" w14:textId="6236B83A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1.791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3A9B" w14:textId="4A0FCF8E" w:rsidR="0021034E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39C7" w14:textId="3D95847B" w:rsidR="0021034E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F99" w14:textId="7650F4F1" w:rsidR="0021034E" w:rsidRDefault="000E11C6" w:rsidP="000E11C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86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4E833A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BF77" w14:textId="05E83147" w:rsidR="0021034E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0E11C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2867" w14:textId="6BB256B7" w:rsidR="0021034E" w:rsidRPr="0045424E" w:rsidRDefault="000E11C6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A7AB" w14:textId="33D6AA2B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115.8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4A6D" w14:textId="4F0F0E55" w:rsidR="0021034E" w:rsidRPr="0045424E" w:rsidRDefault="000400ED" w:rsidP="000400E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0274" w14:textId="53808A5F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E139" w14:textId="278773AB" w:rsidR="0021034E" w:rsidRPr="0045424E" w:rsidRDefault="000E11C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A26994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6A3C" w14:textId="51F9E1D2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5957" w14:textId="6FB0FF91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468" w14:textId="26E4A41D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9D4A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12F9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B44C" w14:textId="2E5F7991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49C1483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388D" w14:textId="18FF9689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2116" w14:textId="2413F9F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14BF" w14:textId="0BF8C94B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AF5D" w14:textId="7C1F9990" w:rsidR="0021034E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63AB" w14:textId="6D926A9D" w:rsidR="0021034E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6BA4" w14:textId="17AAF15C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7A78633A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7DCA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6201" w14:textId="526F3B88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Troškovi za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ogrijev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C657" w14:textId="375DAA1C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A263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A54D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6631" w14:textId="1172F8A9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22B776E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AAF8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D286" w14:textId="17A49C6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1DD8" w14:textId="5F85F806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C607" w14:textId="13FA076E" w:rsidR="0021034E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DD39" w14:textId="1586C667" w:rsidR="0021034E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28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B604" w14:textId="46416706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1A82C24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0116" w14:textId="2B5B1F6F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987B" w14:textId="5589FEFD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ZAŽELI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5B1AC" w14:textId="7BE11F1F" w:rsidR="00B773DB" w:rsidRDefault="00F711B9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353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1197" w14:textId="20063945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9C4E" w14:textId="380A15E2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3CFF" w14:textId="5E6E044E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353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.200,00</w:t>
            </w:r>
          </w:p>
        </w:tc>
      </w:tr>
      <w:tr w:rsidR="00B773DB" w:rsidRPr="0045424E" w14:paraId="0B9D0686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1BA8" w14:textId="3686E7C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T201007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E370" w14:textId="589B994C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„Žene u fokusu“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E647" w14:textId="369CCFC1" w:rsidR="00B773DB" w:rsidRDefault="00562F48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A2D" w14:textId="7A4FA8C9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54.300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5A8" w14:textId="6BC2BBC5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5,31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E88B" w14:textId="7FF14353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076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3F6B06EF" w14:textId="07F5CA95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53CF54C2" w14:textId="0A6A24A8" w:rsidR="00B773DB" w:rsidRDefault="00B773DB" w:rsidP="00B773DB">
      <w:pPr>
        <w:pStyle w:val="Odlomakpopisa"/>
        <w:ind w:left="426"/>
        <w:jc w:val="both"/>
      </w:pPr>
      <w:r>
        <w:t>Program 2011 – Demografska obnova i unapređenje stanovanja</w:t>
      </w:r>
    </w:p>
    <w:p w14:paraId="53F36AD8" w14:textId="77777777" w:rsidR="00B773DB" w:rsidRDefault="00B773DB" w:rsidP="00B773D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B773DB" w14:paraId="1F1B57D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CE8A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5773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DD66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2DE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B773DB" w14:paraId="12B3DC73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0504E1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6992AAB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B093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0B1B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DDFA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9789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B773DB" w14:paraId="072B576D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CE5F8" w14:textId="48E1997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2BCC" w14:textId="0DDDC796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646" w14:textId="1AFEF8DE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390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C18DD" w14:textId="0BE7D8A3" w:rsidR="00B773DB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94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C389" w14:textId="796D5AA4" w:rsidR="00B773DB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0BF4" w14:textId="46FF4951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84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7957D2CE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A486" w14:textId="6C8005C1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7DCC" w14:textId="0E259C05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Naknade za štete građanima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E222" w14:textId="30927F80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2931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F393" w14:textId="2F855E4A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1FC7" w14:textId="3E7F8AC6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B773DB" w:rsidRPr="0045424E" w14:paraId="1ECCF44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2DE9" w14:textId="784446E8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0DE6" w14:textId="276219C7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A9F" w14:textId="5866564E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35F9" w14:textId="42EB86C1" w:rsidR="00B773DB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84DA" w14:textId="7700F699" w:rsidR="00B773DB" w:rsidRDefault="00B773DB" w:rsidP="00B773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482F" w14:textId="7AFBF8D1" w:rsidR="00B773DB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B773DB" w:rsidRPr="0045424E" w14:paraId="230BAF3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893B" w14:textId="67A3A68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5C92" w14:textId="224D614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Potpora za kupnju prve nekretnine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977" w14:textId="6D42AA35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756" w14:textId="69120019" w:rsidR="00B773DB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80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C56C" w14:textId="1472C1C1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8F49" w14:textId="6C16C2AA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F6153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E7D3" w14:textId="6A107386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5B1A" w14:textId="5B6C16B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B8EE" w14:textId="2351FF1E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5D0D" w14:textId="53C88416" w:rsidR="003B79C1" w:rsidRDefault="00BC2000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4.000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865B" w14:textId="74D16E16" w:rsidR="003B79C1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3,81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013D" w14:textId="44632489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1F5B8D5A" w14:textId="77777777" w:rsidR="00F711B9" w:rsidRDefault="00F711B9" w:rsidP="003B79C1">
      <w:pPr>
        <w:pStyle w:val="Odlomakpopisa"/>
        <w:ind w:left="426"/>
        <w:jc w:val="both"/>
      </w:pPr>
    </w:p>
    <w:p w14:paraId="5C737A9D" w14:textId="7F84A930" w:rsidR="003B79C1" w:rsidRDefault="003B79C1" w:rsidP="003B79C1">
      <w:pPr>
        <w:pStyle w:val="Odlomakpopisa"/>
        <w:ind w:left="426"/>
        <w:jc w:val="both"/>
      </w:pPr>
      <w:r>
        <w:t>Program 2012 – Financiranje vjerskih zajednica</w:t>
      </w:r>
    </w:p>
    <w:p w14:paraId="5533B0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763F7A3D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B0C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5FE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9A41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911E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69DC1F0F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C417B61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2736F0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39B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CE4BB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FA38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C0A9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2034A979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7278" w14:textId="5076671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42E45" w14:textId="4CE78F40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149D" w14:textId="75C94F3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39524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D5234" w14:textId="4DD9824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83B5" w14:textId="719E6BB2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3B79C1" w:rsidRPr="0045424E" w14:paraId="3333345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3DF5" w14:textId="05C655E4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9FEB" w14:textId="6D42B49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D1E4" w14:textId="0F6D0436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D14C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36AA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DA5E" w14:textId="1B9CF548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3FDD0754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124CFC8A" w14:textId="77777777" w:rsidR="00B773DB" w:rsidRDefault="00B773DB" w:rsidP="00B773DB">
      <w:pPr>
        <w:pStyle w:val="Standard"/>
        <w:spacing w:after="0"/>
        <w:jc w:val="left"/>
        <w:rPr>
          <w:rFonts w:cs="Calibri"/>
        </w:rPr>
      </w:pPr>
    </w:p>
    <w:p w14:paraId="6F7A9362" w14:textId="2BB8B3E8" w:rsidR="003B79C1" w:rsidRDefault="003B79C1" w:rsidP="003B79C1">
      <w:pPr>
        <w:pStyle w:val="Odlomakpopisa"/>
        <w:ind w:left="426"/>
        <w:jc w:val="both"/>
      </w:pPr>
      <w:r>
        <w:t>Program 2013 – Zaštita i promicanje prava i interesa osoba s invaliditetom</w:t>
      </w:r>
    </w:p>
    <w:p w14:paraId="4C751A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2BEBC839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E27D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ECCD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8520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DE45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4DE06B66" w14:textId="77777777" w:rsidTr="003B79C1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F6CED4E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0D87E75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46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35C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9103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46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3BB486A9" w14:textId="77777777" w:rsidTr="003B79C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0C29" w14:textId="06911B4B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4E25" w14:textId="0558069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C5B1" w14:textId="3634F043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718DA" w14:textId="1BA28D84" w:rsidR="003B79C1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3F49" w14:textId="62FCFB3F" w:rsidR="003B79C1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9010" w14:textId="312867DE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3B79C1" w:rsidRPr="0045424E" w14:paraId="5B3B705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DADD" w14:textId="3F97DEE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FF1E" w14:textId="62B84375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E988" w14:textId="04512E6D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D2C2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39D6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AD05" w14:textId="663B0961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534C7C92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4CB7" w14:textId="413CB3B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C82B" w14:textId="33B842AE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invalidima i hendikepiranim osobama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0299" w14:textId="207EFE24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6D6B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607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75DC" w14:textId="68D92FB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2EEDCC1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CC6C" w14:textId="509C7239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2DD8" w14:textId="520DB71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Udruga Bubamara i Društvo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Multiple</w:t>
            </w:r>
            <w:proofErr w:type="spellEnd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6C72" w14:textId="460C10F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1500" w14:textId="6C4E0156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-50.000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8BB3" w14:textId="5547F1AE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-89,29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1EAE" w14:textId="440F7614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</w:tr>
    </w:tbl>
    <w:p w14:paraId="73BB176B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E9088AC" w14:textId="251C27CA" w:rsidR="003B79C1" w:rsidRDefault="003B79C1" w:rsidP="003B79C1">
      <w:pPr>
        <w:pStyle w:val="Odlomakpopisa"/>
        <w:ind w:left="426"/>
        <w:jc w:val="both"/>
      </w:pPr>
      <w:r>
        <w:t>Program 2015 – Razvoj i sigurnost prometa</w:t>
      </w:r>
    </w:p>
    <w:p w14:paraId="09D8397B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6891C7C8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D510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7952F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32C2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B1CD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5897151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BAA3A58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8D1106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2B8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CA526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8617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F268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598138AB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D938" w14:textId="3D70A7D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6613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71176" w14:textId="3CF7A9BA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A6B8" w14:textId="26D33F8F" w:rsidR="003B79C1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741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9CC4B" w14:textId="2D485CE9" w:rsidR="00562F48" w:rsidRDefault="00822416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-87.00</w:t>
            </w:r>
            <w:r w:rsidR="00562F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1EDA" w14:textId="42FEDAA7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-11,74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8796" w14:textId="410B0252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654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19E56DCD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D448" w14:textId="5678E68A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6613E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B808" w14:textId="57C50F56" w:rsidR="003B79C1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D7A3" w14:textId="13C8BE4B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3BB0" w14:textId="10D1A61C" w:rsidR="003B79C1" w:rsidRPr="0045424E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13.000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C6F9" w14:textId="74750AEC" w:rsidR="003B79C1" w:rsidRPr="0045424E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76,47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17FF" w14:textId="24C3EB04" w:rsidR="003B79C1" w:rsidRPr="0045424E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621783C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CB2F" w14:textId="20567A61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projekt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A50A" w14:textId="68DFBA77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C37BD" w14:textId="2A8EC17E" w:rsidR="003B79C1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724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35F5" w14:textId="1690E694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-100.000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F237" w14:textId="5723B30F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-13,81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E545" w14:textId="00280C2E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24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D0E6C6A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0D86194" w14:textId="77777777" w:rsidR="006613EB" w:rsidRDefault="006613EB" w:rsidP="00E743B8">
      <w:pPr>
        <w:pStyle w:val="Standard"/>
        <w:spacing w:after="0"/>
        <w:jc w:val="left"/>
        <w:rPr>
          <w:rFonts w:cs="Calibri"/>
        </w:rPr>
      </w:pPr>
    </w:p>
    <w:p w14:paraId="795CFA67" w14:textId="48538F1F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Dječji vrtić Krijesnica</w:t>
      </w:r>
    </w:p>
    <w:p w14:paraId="48A66E94" w14:textId="33ED0732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46679" w14:textId="70554C2C" w:rsidR="006613EB" w:rsidRDefault="006613EB" w:rsidP="006613EB">
      <w:pPr>
        <w:pStyle w:val="Odlomakpopisa"/>
        <w:ind w:left="426"/>
        <w:jc w:val="both"/>
      </w:pPr>
      <w:r>
        <w:t>Program 2020 – Redovna djelatnost</w:t>
      </w:r>
    </w:p>
    <w:p w14:paraId="677C0599" w14:textId="77777777" w:rsidR="006613EB" w:rsidRDefault="006613EB" w:rsidP="006613E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6613EB" w14:paraId="60AC341A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B007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0B02B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413B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A4595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6613EB" w14:paraId="7C2BC1A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957B485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4B51B72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C90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F82A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47B51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B97D0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6613EB" w14:paraId="0F2E6C63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161D" w14:textId="33378B6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3194" w14:textId="42AF1D6C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5A27B" w14:textId="7D65D1F4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814B3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814B3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67F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30B8" w14:textId="4D13EA40" w:rsidR="006613EB" w:rsidRDefault="00814B32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59AF" w14:textId="77777777" w:rsidR="00B3133A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814B3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9314F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  <w:p w14:paraId="19C4D43D" w14:textId="77777777" w:rsidR="00B3133A" w:rsidRDefault="00B3133A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67DECFF4" w14:textId="77777777" w:rsidR="00B3133A" w:rsidRDefault="00B3133A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53A2DA8A" w14:textId="77777777" w:rsidR="00B3133A" w:rsidRDefault="00B3133A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7CB6E2F9" w14:textId="69DCB89A" w:rsidR="006613EB" w:rsidRDefault="00814B32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6613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613EB" w:rsidRPr="0045424E" w14:paraId="7A3F4C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43F" w14:textId="204483CE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53CB" w14:textId="1711A263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6159" w14:textId="6A22FC1D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814B32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814B32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291" w14:textId="77777777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F957" w14:textId="77777777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888C" w14:textId="11E8B3EC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814B32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814B32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6613EB" w:rsidRPr="0045424E" w14:paraId="4FF88B5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960E" w14:textId="191389B9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91E6" w14:textId="3A9405D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CCDE" w14:textId="4DE72084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2FD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7172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058C" w14:textId="1C54E3E8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</w:tr>
      <w:tr w:rsidR="006613EB" w:rsidRPr="0045424E" w14:paraId="736A3D27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C33A" w14:textId="63FC0A3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33E8" w14:textId="699A8D3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08BA" w14:textId="132996AA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78F3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D0A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705B" w14:textId="15B72239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</w:tr>
    </w:tbl>
    <w:p w14:paraId="4DB9092A" w14:textId="77777777" w:rsidR="006613EB" w:rsidRDefault="006613EB" w:rsidP="006613EB">
      <w:pPr>
        <w:pStyle w:val="Standard"/>
        <w:spacing w:after="0"/>
        <w:jc w:val="left"/>
        <w:rPr>
          <w:rFonts w:cs="Calibri"/>
        </w:rPr>
      </w:pPr>
    </w:p>
    <w:p w14:paraId="2739E46E" w14:textId="77777777" w:rsidR="006613EB" w:rsidRP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11633B34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</w:t>
      </w:r>
      <w:r w:rsidR="006C2B84">
        <w:rPr>
          <w:rFonts w:ascii="Times New Roman" w:hAnsi="Times New Roman" w:cs="Times New Roman"/>
          <w:sz w:val="24"/>
          <w:szCs w:val="24"/>
        </w:rPr>
        <w:t>I</w:t>
      </w:r>
      <w:r w:rsidR="00814B32">
        <w:rPr>
          <w:rFonts w:ascii="Times New Roman" w:hAnsi="Times New Roman" w:cs="Times New Roman"/>
          <w:sz w:val="24"/>
          <w:szCs w:val="24"/>
        </w:rPr>
        <w:t>V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20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4068F07" w14:textId="0D1A0239" w:rsidR="00E743B8" w:rsidRPr="00BF6139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21A7791B" w14:textId="27E38849" w:rsidR="006866A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120415">
        <w:rPr>
          <w:rFonts w:ascii="Times New Roman" w:hAnsi="Times New Roman" w:cs="Times New Roman"/>
          <w:sz w:val="24"/>
          <w:szCs w:val="24"/>
        </w:rPr>
        <w:t>Predsjednik općinskog vijeća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5121DEA" w14:textId="77777777" w:rsidR="006866A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ADDE7D" w14:textId="181A98F2" w:rsidR="00E62DE7" w:rsidRPr="0036781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120415">
        <w:rPr>
          <w:rFonts w:ascii="Times New Roman" w:hAnsi="Times New Roman" w:cs="Times New Roman"/>
          <w:sz w:val="24"/>
          <w:szCs w:val="24"/>
        </w:rPr>
        <w:t xml:space="preserve">Boris Dragičević, </w:t>
      </w:r>
      <w:proofErr w:type="spellStart"/>
      <w:r w:rsidR="00120415">
        <w:rPr>
          <w:rFonts w:ascii="Times New Roman" w:hAnsi="Times New Roman" w:cs="Times New Roman"/>
          <w:sz w:val="24"/>
          <w:szCs w:val="24"/>
        </w:rPr>
        <w:t>bacc.ing.agr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</w:t>
      </w: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D608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A61"/>
    <w:rsid w:val="000400ED"/>
    <w:rsid w:val="0004780A"/>
    <w:rsid w:val="00051F7A"/>
    <w:rsid w:val="00060BE6"/>
    <w:rsid w:val="00081212"/>
    <w:rsid w:val="000820B1"/>
    <w:rsid w:val="0009071B"/>
    <w:rsid w:val="000E11C6"/>
    <w:rsid w:val="000E1AB2"/>
    <w:rsid w:val="00120415"/>
    <w:rsid w:val="001302D9"/>
    <w:rsid w:val="00141070"/>
    <w:rsid w:val="00145364"/>
    <w:rsid w:val="001462FB"/>
    <w:rsid w:val="00180050"/>
    <w:rsid w:val="00195565"/>
    <w:rsid w:val="001A5C29"/>
    <w:rsid w:val="001A5F9E"/>
    <w:rsid w:val="001A7B9B"/>
    <w:rsid w:val="001D0774"/>
    <w:rsid w:val="001D1093"/>
    <w:rsid w:val="001E3B8E"/>
    <w:rsid w:val="001E3C57"/>
    <w:rsid w:val="002023DC"/>
    <w:rsid w:val="0021034E"/>
    <w:rsid w:val="0022235A"/>
    <w:rsid w:val="002565BA"/>
    <w:rsid w:val="00264944"/>
    <w:rsid w:val="00265765"/>
    <w:rsid w:val="00275562"/>
    <w:rsid w:val="002A40ED"/>
    <w:rsid w:val="002B6824"/>
    <w:rsid w:val="002C5D45"/>
    <w:rsid w:val="002E4F23"/>
    <w:rsid w:val="002E5F30"/>
    <w:rsid w:val="00303EE2"/>
    <w:rsid w:val="00327FB1"/>
    <w:rsid w:val="00347CB7"/>
    <w:rsid w:val="0035527A"/>
    <w:rsid w:val="00367811"/>
    <w:rsid w:val="003905A8"/>
    <w:rsid w:val="00390C50"/>
    <w:rsid w:val="00395153"/>
    <w:rsid w:val="003A6F49"/>
    <w:rsid w:val="003B5F4E"/>
    <w:rsid w:val="003B79C1"/>
    <w:rsid w:val="003C2DE6"/>
    <w:rsid w:val="003D5FE7"/>
    <w:rsid w:val="003E0509"/>
    <w:rsid w:val="00403F0C"/>
    <w:rsid w:val="00412AFA"/>
    <w:rsid w:val="00430595"/>
    <w:rsid w:val="00444BD9"/>
    <w:rsid w:val="0045424E"/>
    <w:rsid w:val="00457A75"/>
    <w:rsid w:val="00462D46"/>
    <w:rsid w:val="00470345"/>
    <w:rsid w:val="00475451"/>
    <w:rsid w:val="00483689"/>
    <w:rsid w:val="00492658"/>
    <w:rsid w:val="004B6F30"/>
    <w:rsid w:val="004C556C"/>
    <w:rsid w:val="004D5A7F"/>
    <w:rsid w:val="004E4C63"/>
    <w:rsid w:val="004F266E"/>
    <w:rsid w:val="00503A55"/>
    <w:rsid w:val="00547F9D"/>
    <w:rsid w:val="00550EED"/>
    <w:rsid w:val="00562F48"/>
    <w:rsid w:val="0057204E"/>
    <w:rsid w:val="005A04C3"/>
    <w:rsid w:val="005C066B"/>
    <w:rsid w:val="005D5EAB"/>
    <w:rsid w:val="00605100"/>
    <w:rsid w:val="0061467D"/>
    <w:rsid w:val="00634DF1"/>
    <w:rsid w:val="0063528D"/>
    <w:rsid w:val="006613EB"/>
    <w:rsid w:val="00674DC8"/>
    <w:rsid w:val="006866A1"/>
    <w:rsid w:val="006930C7"/>
    <w:rsid w:val="006C2B84"/>
    <w:rsid w:val="007068CB"/>
    <w:rsid w:val="00724839"/>
    <w:rsid w:val="007333EC"/>
    <w:rsid w:val="00746464"/>
    <w:rsid w:val="007631E8"/>
    <w:rsid w:val="007825E1"/>
    <w:rsid w:val="0078561C"/>
    <w:rsid w:val="0078651F"/>
    <w:rsid w:val="007D6D42"/>
    <w:rsid w:val="00814B32"/>
    <w:rsid w:val="0082039F"/>
    <w:rsid w:val="00822416"/>
    <w:rsid w:val="00855CEF"/>
    <w:rsid w:val="008962EE"/>
    <w:rsid w:val="008B2F54"/>
    <w:rsid w:val="008C7637"/>
    <w:rsid w:val="008F2686"/>
    <w:rsid w:val="009314F5"/>
    <w:rsid w:val="00955B07"/>
    <w:rsid w:val="009A4068"/>
    <w:rsid w:val="009B0893"/>
    <w:rsid w:val="009C01AD"/>
    <w:rsid w:val="009F27A9"/>
    <w:rsid w:val="00A01CA7"/>
    <w:rsid w:val="00A11267"/>
    <w:rsid w:val="00A15D2F"/>
    <w:rsid w:val="00A27DC5"/>
    <w:rsid w:val="00A43740"/>
    <w:rsid w:val="00A43758"/>
    <w:rsid w:val="00A64BDE"/>
    <w:rsid w:val="00A808D2"/>
    <w:rsid w:val="00A946ED"/>
    <w:rsid w:val="00A95F4A"/>
    <w:rsid w:val="00AA089A"/>
    <w:rsid w:val="00AC3585"/>
    <w:rsid w:val="00B00644"/>
    <w:rsid w:val="00B07D04"/>
    <w:rsid w:val="00B16784"/>
    <w:rsid w:val="00B305DD"/>
    <w:rsid w:val="00B3133A"/>
    <w:rsid w:val="00B773DB"/>
    <w:rsid w:val="00B85A21"/>
    <w:rsid w:val="00B9582B"/>
    <w:rsid w:val="00BA74E8"/>
    <w:rsid w:val="00BC2000"/>
    <w:rsid w:val="00BF6139"/>
    <w:rsid w:val="00C30665"/>
    <w:rsid w:val="00C37B9F"/>
    <w:rsid w:val="00C41F5E"/>
    <w:rsid w:val="00C619A2"/>
    <w:rsid w:val="00C61ACC"/>
    <w:rsid w:val="00C61D5E"/>
    <w:rsid w:val="00C75B10"/>
    <w:rsid w:val="00C77641"/>
    <w:rsid w:val="00C81013"/>
    <w:rsid w:val="00C82E3E"/>
    <w:rsid w:val="00C86AAB"/>
    <w:rsid w:val="00CA7EEC"/>
    <w:rsid w:val="00CD10D9"/>
    <w:rsid w:val="00CE09A4"/>
    <w:rsid w:val="00CE7775"/>
    <w:rsid w:val="00CF0051"/>
    <w:rsid w:val="00CF41C9"/>
    <w:rsid w:val="00D02381"/>
    <w:rsid w:val="00D02CAF"/>
    <w:rsid w:val="00D17F4F"/>
    <w:rsid w:val="00D36841"/>
    <w:rsid w:val="00D405EC"/>
    <w:rsid w:val="00D43D5D"/>
    <w:rsid w:val="00D60865"/>
    <w:rsid w:val="00D77AB1"/>
    <w:rsid w:val="00D96DE7"/>
    <w:rsid w:val="00D97A04"/>
    <w:rsid w:val="00DB520E"/>
    <w:rsid w:val="00DC22A0"/>
    <w:rsid w:val="00DC3BAE"/>
    <w:rsid w:val="00DD0F83"/>
    <w:rsid w:val="00DD5701"/>
    <w:rsid w:val="00E30F15"/>
    <w:rsid w:val="00E31275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62F5"/>
    <w:rsid w:val="00EF6770"/>
    <w:rsid w:val="00F2213A"/>
    <w:rsid w:val="00F27115"/>
    <w:rsid w:val="00F3324C"/>
    <w:rsid w:val="00F711B9"/>
    <w:rsid w:val="00F75821"/>
    <w:rsid w:val="00F905AD"/>
    <w:rsid w:val="00FB3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sid w:val="006866A1"/>
    <w:pPr>
      <w:spacing w:after="0" w:line="240" w:lineRule="auto"/>
    </w:pPr>
  </w:style>
  <w:style w:type="paragraph" w:customStyle="1" w:styleId="EMPTYCELLSTYLE">
    <w:name w:val="EMPTY_CELL_STYLE"/>
    <w:basedOn w:val="Normal"/>
    <w:qFormat/>
    <w:rsid w:val="006866A1"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144F2-0A71-4D72-8F87-998283FAA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2511</Words>
  <Characters>14319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Dubravaka</cp:lastModifiedBy>
  <cp:revision>2</cp:revision>
  <cp:lastPrinted>2020-12-17T10:34:00Z</cp:lastPrinted>
  <dcterms:created xsi:type="dcterms:W3CDTF">2020-12-17T11:52:00Z</dcterms:created>
  <dcterms:modified xsi:type="dcterms:W3CDTF">2020-12-17T11:52:00Z</dcterms:modified>
</cp:coreProperties>
</file>